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90" w:rsidRPr="00DA2C41" w:rsidRDefault="001310DA" w:rsidP="001310DA">
      <w:pPr>
        <w:jc w:val="center"/>
        <w:rPr>
          <w:sz w:val="26"/>
          <w:szCs w:val="26"/>
        </w:rPr>
      </w:pPr>
      <w:r>
        <w:rPr>
          <w:sz w:val="26"/>
          <w:szCs w:val="26"/>
        </w:rPr>
        <w:t>Alte Hansestadt Lemgo</w:t>
      </w:r>
    </w:p>
    <w:p w:rsidR="00E96C9A" w:rsidRPr="00DA2C41" w:rsidRDefault="003073C4" w:rsidP="003073C4">
      <w:pPr>
        <w:jc w:val="center"/>
        <w:rPr>
          <w:sz w:val="26"/>
          <w:szCs w:val="26"/>
        </w:rPr>
      </w:pPr>
      <w:r>
        <w:rPr>
          <w:sz w:val="26"/>
          <w:szCs w:val="26"/>
        </w:rPr>
        <w:t>Runder Tisch Inklusion</w:t>
      </w:r>
    </w:p>
    <w:p w:rsidR="00E96C9A" w:rsidRPr="00DA2C41" w:rsidRDefault="00A26AC3" w:rsidP="00A26AC3">
      <w:pPr>
        <w:jc w:val="right"/>
        <w:rPr>
          <w:sz w:val="26"/>
          <w:szCs w:val="26"/>
        </w:rPr>
      </w:pPr>
      <w:r>
        <w:rPr>
          <w:sz w:val="26"/>
          <w:szCs w:val="26"/>
        </w:rPr>
        <w:t>Im Oktober 2016</w:t>
      </w:r>
    </w:p>
    <w:p w:rsidR="00E96C9A" w:rsidRPr="006D2EDB" w:rsidRDefault="006D2EDB" w:rsidP="006D2EDB">
      <w:pPr>
        <w:jc w:val="center"/>
        <w:rPr>
          <w:b/>
          <w:sz w:val="26"/>
          <w:szCs w:val="26"/>
        </w:rPr>
      </w:pPr>
      <w:r w:rsidRPr="006D2EDB">
        <w:rPr>
          <w:b/>
          <w:sz w:val="26"/>
          <w:szCs w:val="26"/>
        </w:rPr>
        <w:t>AG SPORT</w:t>
      </w:r>
    </w:p>
    <w:p w:rsidR="00A26AC3" w:rsidRPr="00DA2C41" w:rsidRDefault="00A26AC3" w:rsidP="00E96C9A">
      <w:pPr>
        <w:rPr>
          <w:sz w:val="26"/>
          <w:szCs w:val="26"/>
        </w:rPr>
      </w:pPr>
    </w:p>
    <w:p w:rsidR="00E96C9A" w:rsidRPr="00DA2C41" w:rsidRDefault="00E96C9A" w:rsidP="00E96C9A">
      <w:pPr>
        <w:rPr>
          <w:sz w:val="26"/>
          <w:szCs w:val="26"/>
        </w:rPr>
      </w:pPr>
      <w:r w:rsidRPr="00DA2C41">
        <w:rPr>
          <w:sz w:val="26"/>
          <w:szCs w:val="26"/>
        </w:rPr>
        <w:t xml:space="preserve">Liebe </w:t>
      </w:r>
      <w:proofErr w:type="spellStart"/>
      <w:r w:rsidRPr="00DA2C41">
        <w:rPr>
          <w:sz w:val="26"/>
          <w:szCs w:val="26"/>
        </w:rPr>
        <w:t>Lemgoerinnen</w:t>
      </w:r>
      <w:proofErr w:type="spellEnd"/>
      <w:r w:rsidRPr="00DA2C41">
        <w:rPr>
          <w:sz w:val="26"/>
          <w:szCs w:val="26"/>
        </w:rPr>
        <w:t xml:space="preserve"> und Lemgoer, sehr geehrte Damen und Herren,</w:t>
      </w:r>
      <w:r w:rsidR="006D2EDB">
        <w:rPr>
          <w:sz w:val="26"/>
          <w:szCs w:val="26"/>
        </w:rPr>
        <w:t xml:space="preserve"> liebe Sportvereine,</w:t>
      </w:r>
    </w:p>
    <w:p w:rsidR="00E96C9A" w:rsidRPr="00DA2C41" w:rsidRDefault="00E96C9A" w:rsidP="00DA2C41">
      <w:pPr>
        <w:jc w:val="center"/>
        <w:rPr>
          <w:b/>
          <w:sz w:val="32"/>
          <w:szCs w:val="32"/>
        </w:rPr>
      </w:pPr>
      <w:r w:rsidRPr="00DA2C41">
        <w:rPr>
          <w:b/>
          <w:sz w:val="32"/>
          <w:szCs w:val="32"/>
        </w:rPr>
        <w:t>Wie inklusiv ist Lemgo?</w:t>
      </w:r>
    </w:p>
    <w:p w:rsidR="00E96C9A" w:rsidRPr="006D2EDB" w:rsidRDefault="00E96C9A">
      <w:pPr>
        <w:rPr>
          <w:sz w:val="20"/>
          <w:szCs w:val="20"/>
        </w:rPr>
      </w:pPr>
    </w:p>
    <w:p w:rsidR="00E96C9A" w:rsidRPr="00DA2C41" w:rsidRDefault="00E96C9A" w:rsidP="00DA2C41">
      <w:pPr>
        <w:spacing w:after="120"/>
        <w:rPr>
          <w:sz w:val="26"/>
          <w:szCs w:val="26"/>
        </w:rPr>
      </w:pPr>
      <w:r w:rsidRPr="00DA2C41">
        <w:rPr>
          <w:sz w:val="26"/>
          <w:szCs w:val="26"/>
        </w:rPr>
        <w:t xml:space="preserve">Mit dieser Frage beschäftigt sich der „Runde Tisch Inklusion“ in Lemgo. In ihm arbeiten Menschen aus Politik, Verwaltung, Vereinen, sozialen Einrichtungen und Unternehmen zusammen. </w:t>
      </w:r>
    </w:p>
    <w:p w:rsidR="00E96C9A" w:rsidRPr="00A26AC3" w:rsidRDefault="00E96C9A" w:rsidP="00A26AC3">
      <w:pPr>
        <w:spacing w:after="120"/>
        <w:jc w:val="center"/>
        <w:rPr>
          <w:b/>
          <w:sz w:val="26"/>
          <w:szCs w:val="26"/>
        </w:rPr>
      </w:pPr>
      <w:r w:rsidRPr="00A26AC3">
        <w:rPr>
          <w:b/>
          <w:sz w:val="26"/>
          <w:szCs w:val="26"/>
        </w:rPr>
        <w:t>Hiermit bitten wir auch Sie, die Lemgoer Bevölkerung, um Ihre Meinung.</w:t>
      </w:r>
    </w:p>
    <w:p w:rsidR="00E96C9A" w:rsidRPr="00DA2C41" w:rsidRDefault="00E96C9A">
      <w:pPr>
        <w:rPr>
          <w:sz w:val="26"/>
          <w:szCs w:val="26"/>
        </w:rPr>
      </w:pPr>
      <w:r w:rsidRPr="00DA2C41">
        <w:rPr>
          <w:sz w:val="26"/>
          <w:szCs w:val="26"/>
        </w:rPr>
        <w:t xml:space="preserve">Es geht uns </w:t>
      </w:r>
      <w:r w:rsidR="007A238F" w:rsidRPr="00DA2C41">
        <w:rPr>
          <w:sz w:val="26"/>
          <w:szCs w:val="26"/>
        </w:rPr>
        <w:t xml:space="preserve">unter dem Stichwort Inklusion </w:t>
      </w:r>
      <w:r w:rsidRPr="00DA2C41">
        <w:rPr>
          <w:sz w:val="26"/>
          <w:szCs w:val="26"/>
        </w:rPr>
        <w:t xml:space="preserve">darum, wie wir in Lemgo </w:t>
      </w:r>
    </w:p>
    <w:p w:rsidR="00E96C9A" w:rsidRPr="00DA2C41" w:rsidRDefault="00E96C9A" w:rsidP="00DA2C41">
      <w:pPr>
        <w:ind w:left="708"/>
        <w:rPr>
          <w:sz w:val="26"/>
          <w:szCs w:val="26"/>
        </w:rPr>
      </w:pPr>
      <w:r w:rsidRPr="00DA2C41">
        <w:rPr>
          <w:sz w:val="26"/>
          <w:szCs w:val="26"/>
        </w:rPr>
        <w:sym w:font="Wingdings" w:char="F0E0"/>
      </w:r>
      <w:r w:rsidRPr="00DA2C41">
        <w:rPr>
          <w:sz w:val="26"/>
          <w:szCs w:val="26"/>
        </w:rPr>
        <w:t>alle gesellschaftlichen Bereiche für alle Menschen grundsätzlich zugänglich machen,</w:t>
      </w:r>
    </w:p>
    <w:p w:rsidR="00E96C9A" w:rsidRPr="00DA2C41" w:rsidRDefault="00E96C9A" w:rsidP="00DA2C41">
      <w:pPr>
        <w:ind w:left="708"/>
        <w:rPr>
          <w:sz w:val="26"/>
          <w:szCs w:val="26"/>
        </w:rPr>
      </w:pPr>
      <w:r w:rsidRPr="00DA2C41">
        <w:rPr>
          <w:sz w:val="26"/>
          <w:szCs w:val="26"/>
        </w:rPr>
        <w:sym w:font="Wingdings" w:char="F0E0"/>
      </w:r>
      <w:r w:rsidRPr="00DA2C41">
        <w:rPr>
          <w:sz w:val="26"/>
          <w:szCs w:val="26"/>
        </w:rPr>
        <w:t>das Zusammenleben aller Menschen ermöglichen, indem wir Hindernisse und Barrieren für die Teilhabe beseitigen,</w:t>
      </w:r>
    </w:p>
    <w:p w:rsidR="00E96C9A" w:rsidRPr="00DA2C41" w:rsidRDefault="00E96C9A" w:rsidP="00DA2C41">
      <w:pPr>
        <w:spacing w:after="120"/>
        <w:ind w:firstLine="709"/>
        <w:rPr>
          <w:sz w:val="26"/>
          <w:szCs w:val="26"/>
        </w:rPr>
      </w:pPr>
      <w:r w:rsidRPr="00DA2C41">
        <w:rPr>
          <w:sz w:val="26"/>
          <w:szCs w:val="26"/>
        </w:rPr>
        <w:sym w:font="Wingdings" w:char="F0E0"/>
      </w:r>
      <w:r w:rsidRPr="00DA2C41">
        <w:rPr>
          <w:sz w:val="26"/>
          <w:szCs w:val="26"/>
        </w:rPr>
        <w:t>die Unterschiedlichkeit von Menschen als Bereicherung schätzen lernen.</w:t>
      </w:r>
    </w:p>
    <w:p w:rsidR="00E96C9A" w:rsidRPr="00DA2C41" w:rsidRDefault="00E96C9A" w:rsidP="00DA2C41">
      <w:pPr>
        <w:spacing w:after="120"/>
        <w:rPr>
          <w:sz w:val="26"/>
          <w:szCs w:val="26"/>
        </w:rPr>
      </w:pPr>
      <w:r w:rsidRPr="00DA2C41">
        <w:rPr>
          <w:sz w:val="26"/>
          <w:szCs w:val="26"/>
        </w:rPr>
        <w:t>Wir befassen uns mit den Themen Mobilität und Verkehr, Bildung, Kultur und Freizeit, Sport, Arbeitsleben. Im Jahr 2017 soll der Runde Tisch Inklusion seine Vorschläge in die Öffentlichkeit bringen, damit sie im Rat beschlossen werden können.</w:t>
      </w:r>
    </w:p>
    <w:p w:rsidR="00E96C9A" w:rsidRDefault="00E96C9A">
      <w:pPr>
        <w:rPr>
          <w:sz w:val="26"/>
          <w:szCs w:val="26"/>
        </w:rPr>
      </w:pPr>
      <w:r w:rsidRPr="00DA2C41">
        <w:rPr>
          <w:sz w:val="26"/>
          <w:szCs w:val="26"/>
        </w:rPr>
        <w:t>Ein wichtiges Ziel des Runden Tisches ist, dass möglichst viele Menschen</w:t>
      </w:r>
      <w:r w:rsidR="003073C4">
        <w:rPr>
          <w:sz w:val="26"/>
          <w:szCs w:val="26"/>
        </w:rPr>
        <w:t xml:space="preserve"> und Gruppen</w:t>
      </w:r>
      <w:r w:rsidRPr="00DA2C41">
        <w:rPr>
          <w:sz w:val="26"/>
          <w:szCs w:val="26"/>
        </w:rPr>
        <w:t xml:space="preserve"> ihre Erfahrungen zu diesen Fragen beitragen. Das heißt: Sie können sich </w:t>
      </w:r>
      <w:proofErr w:type="spellStart"/>
      <w:r w:rsidRPr="00DA2C41">
        <w:rPr>
          <w:sz w:val="26"/>
          <w:szCs w:val="26"/>
        </w:rPr>
        <w:t>be</w:t>
      </w:r>
      <w:proofErr w:type="spellEnd"/>
      <w:r w:rsidR="003073C4">
        <w:rPr>
          <w:sz w:val="26"/>
          <w:szCs w:val="26"/>
        </w:rPr>
        <w:t>-</w:t>
      </w:r>
      <w:r w:rsidRPr="00DA2C41">
        <w:rPr>
          <w:sz w:val="26"/>
          <w:szCs w:val="26"/>
        </w:rPr>
        <w:t>teiligen – und zwar, indem Sie uns zu folgenden Fragen eine kurze Antwort notieren:</w:t>
      </w:r>
    </w:p>
    <w:p w:rsidR="00DA2C41" w:rsidRPr="000B7A0D" w:rsidRDefault="00DA2C41">
      <w:pPr>
        <w:rPr>
          <w:sz w:val="12"/>
          <w:szCs w:val="12"/>
        </w:rPr>
      </w:pPr>
    </w:p>
    <w:tbl>
      <w:tblPr>
        <w:tblStyle w:val="Tabellenraster"/>
        <w:tblW w:w="0" w:type="auto"/>
        <w:tblLook w:val="04A0" w:firstRow="1" w:lastRow="0" w:firstColumn="1" w:lastColumn="0" w:noHBand="0" w:noVBand="1"/>
      </w:tblPr>
      <w:tblGrid>
        <w:gridCol w:w="9062"/>
      </w:tblGrid>
      <w:tr w:rsidR="00DA2C41" w:rsidTr="00DA2C41">
        <w:tc>
          <w:tcPr>
            <w:tcW w:w="9062" w:type="dxa"/>
          </w:tcPr>
          <w:p w:rsidR="00DA2C41" w:rsidRDefault="00DA2C41" w:rsidP="00DA2C41">
            <w:pPr>
              <w:pStyle w:val="Listenabsatz"/>
              <w:numPr>
                <w:ilvl w:val="0"/>
                <w:numId w:val="1"/>
              </w:numPr>
              <w:spacing w:after="0" w:line="240" w:lineRule="auto"/>
              <w:ind w:left="357" w:hanging="357"/>
              <w:rPr>
                <w:rFonts w:ascii="Arial" w:hAnsi="Arial" w:cs="Arial"/>
                <w:b/>
                <w:sz w:val="26"/>
                <w:szCs w:val="26"/>
              </w:rPr>
            </w:pPr>
            <w:r w:rsidRPr="00DA2C41">
              <w:rPr>
                <w:rFonts w:ascii="Arial" w:hAnsi="Arial" w:cs="Arial"/>
                <w:b/>
                <w:sz w:val="26"/>
                <w:szCs w:val="26"/>
              </w:rPr>
              <w:t>Was funktioniert gut in</w:t>
            </w:r>
            <w:r>
              <w:rPr>
                <w:rFonts w:ascii="Arial" w:hAnsi="Arial" w:cs="Arial"/>
                <w:b/>
                <w:sz w:val="26"/>
                <w:szCs w:val="26"/>
              </w:rPr>
              <w:t xml:space="preserve"> Lemgo (in Bezug auf Inklusion)</w:t>
            </w:r>
          </w:p>
          <w:p w:rsidR="00DA2C41" w:rsidRDefault="00DA2C41" w:rsidP="00DA2C41">
            <w:pPr>
              <w:pStyle w:val="Listenabsatz"/>
              <w:spacing w:after="0" w:line="240" w:lineRule="auto"/>
              <w:ind w:left="357"/>
              <w:rPr>
                <w:rFonts w:ascii="Arial" w:hAnsi="Arial" w:cs="Arial"/>
                <w:b/>
                <w:sz w:val="26"/>
                <w:szCs w:val="26"/>
              </w:rPr>
            </w:pPr>
          </w:p>
          <w:p w:rsidR="00DA2C41" w:rsidRDefault="00DA2C41" w:rsidP="00DA2C41">
            <w:pPr>
              <w:pStyle w:val="Listenabsatz"/>
              <w:spacing w:after="0" w:line="240" w:lineRule="auto"/>
              <w:ind w:left="357"/>
              <w:rPr>
                <w:rFonts w:ascii="Arial" w:hAnsi="Arial" w:cs="Arial"/>
                <w:b/>
                <w:sz w:val="26"/>
                <w:szCs w:val="26"/>
              </w:rPr>
            </w:pPr>
          </w:p>
          <w:p w:rsidR="00925D98" w:rsidRDefault="00925D98" w:rsidP="00DA2C41">
            <w:pPr>
              <w:pStyle w:val="Listenabsatz"/>
              <w:spacing w:after="0" w:line="240" w:lineRule="auto"/>
              <w:ind w:left="357"/>
              <w:rPr>
                <w:rFonts w:ascii="Arial" w:hAnsi="Arial" w:cs="Arial"/>
                <w:b/>
                <w:sz w:val="26"/>
                <w:szCs w:val="26"/>
              </w:rPr>
            </w:pPr>
          </w:p>
          <w:p w:rsidR="00DA2C41" w:rsidRPr="00DA2C41" w:rsidRDefault="00DA2C41" w:rsidP="00DA2C41">
            <w:pPr>
              <w:pStyle w:val="Listenabsatz"/>
              <w:numPr>
                <w:ilvl w:val="0"/>
                <w:numId w:val="1"/>
              </w:numPr>
              <w:spacing w:after="0" w:line="240" w:lineRule="auto"/>
              <w:ind w:left="357" w:hanging="357"/>
              <w:rPr>
                <w:rFonts w:ascii="Arial" w:hAnsi="Arial" w:cs="Arial"/>
                <w:b/>
                <w:sz w:val="26"/>
                <w:szCs w:val="26"/>
              </w:rPr>
            </w:pPr>
            <w:r w:rsidRPr="00DA2C41">
              <w:rPr>
                <w:rFonts w:ascii="Arial" w:hAnsi="Arial" w:cs="Arial"/>
                <w:b/>
                <w:sz w:val="26"/>
                <w:szCs w:val="26"/>
              </w:rPr>
              <w:t>Was sollte verbessert werden?</w:t>
            </w:r>
            <w:r w:rsidRPr="00DA2C41">
              <w:rPr>
                <w:rFonts w:ascii="Arial" w:hAnsi="Arial" w:cs="Arial"/>
                <w:b/>
                <w:sz w:val="26"/>
                <w:szCs w:val="26"/>
              </w:rPr>
              <w:br/>
            </w:r>
            <w:r w:rsidRPr="00DA2C41">
              <w:rPr>
                <w:rFonts w:ascii="Arial" w:hAnsi="Arial" w:cs="Arial"/>
                <w:b/>
                <w:sz w:val="26"/>
                <w:szCs w:val="26"/>
              </w:rPr>
              <w:br/>
            </w:r>
          </w:p>
          <w:p w:rsidR="00DA2C41" w:rsidRDefault="00DA2C41" w:rsidP="00925D98">
            <w:pPr>
              <w:pStyle w:val="Listenabsatz"/>
              <w:numPr>
                <w:ilvl w:val="0"/>
                <w:numId w:val="1"/>
              </w:numPr>
              <w:spacing w:after="0" w:line="240" w:lineRule="auto"/>
              <w:ind w:left="357" w:hanging="357"/>
              <w:rPr>
                <w:rFonts w:ascii="Arial" w:hAnsi="Arial" w:cs="Arial"/>
                <w:sz w:val="26"/>
                <w:szCs w:val="26"/>
              </w:rPr>
            </w:pPr>
            <w:r w:rsidRPr="00DA2C41">
              <w:rPr>
                <w:rFonts w:ascii="Arial" w:hAnsi="Arial" w:cs="Arial"/>
                <w:b/>
                <w:sz w:val="26"/>
                <w:szCs w:val="26"/>
              </w:rPr>
              <w:t>Was fehlt?</w:t>
            </w:r>
            <w:r w:rsidRPr="00DA2C41">
              <w:rPr>
                <w:rFonts w:ascii="Arial" w:hAnsi="Arial" w:cs="Arial"/>
                <w:b/>
                <w:sz w:val="26"/>
                <w:szCs w:val="26"/>
              </w:rPr>
              <w:br/>
            </w:r>
            <w:r w:rsidRPr="00DA2C41">
              <w:rPr>
                <w:rFonts w:cs="Arial"/>
                <w:b/>
                <w:sz w:val="26"/>
                <w:szCs w:val="26"/>
              </w:rPr>
              <w:br/>
            </w:r>
          </w:p>
        </w:tc>
      </w:tr>
    </w:tbl>
    <w:p w:rsidR="007A238F" w:rsidRPr="00925D98" w:rsidRDefault="007A238F" w:rsidP="007A238F">
      <w:pPr>
        <w:rPr>
          <w:rFonts w:ascii="Arial" w:hAnsi="Arial" w:cs="Arial"/>
          <w:sz w:val="16"/>
          <w:szCs w:val="16"/>
        </w:rPr>
      </w:pPr>
    </w:p>
    <w:p w:rsidR="007A238F" w:rsidRPr="00DA2C41" w:rsidRDefault="007A238F" w:rsidP="007A238F">
      <w:pPr>
        <w:rPr>
          <w:rFonts w:cs="Arial"/>
          <w:sz w:val="26"/>
          <w:szCs w:val="26"/>
        </w:rPr>
      </w:pPr>
      <w:r w:rsidRPr="00DA2C41">
        <w:rPr>
          <w:rFonts w:cs="Arial"/>
          <w:sz w:val="26"/>
          <w:szCs w:val="26"/>
        </w:rPr>
        <w:t>Ihr Antworten fließen in unsere Auswertung ein und werden in Form eines Ergebnispapiers dem Rat zur Verfügung gestellt.</w:t>
      </w:r>
      <w:r w:rsidR="000B7A0D">
        <w:rPr>
          <w:rFonts w:cs="Arial"/>
          <w:sz w:val="26"/>
          <w:szCs w:val="26"/>
        </w:rPr>
        <w:t xml:space="preserve"> Bitte schicken Sie uns die Vorschläge an eine der folgenden Adressen (Mail oder Fax).</w:t>
      </w:r>
    </w:p>
    <w:p w:rsidR="007A238F" w:rsidRPr="006D2EDB" w:rsidRDefault="007A238F" w:rsidP="007A238F">
      <w:pPr>
        <w:rPr>
          <w:rFonts w:cs="Arial"/>
          <w:sz w:val="20"/>
          <w:szCs w:val="20"/>
        </w:rPr>
      </w:pPr>
    </w:p>
    <w:p w:rsidR="007A238F" w:rsidRPr="00DA2C41" w:rsidRDefault="007A238F" w:rsidP="007A238F">
      <w:pPr>
        <w:rPr>
          <w:rFonts w:cs="Arial"/>
          <w:sz w:val="26"/>
          <w:szCs w:val="26"/>
        </w:rPr>
      </w:pPr>
      <w:r w:rsidRPr="00DA2C41">
        <w:rPr>
          <w:rFonts w:cs="Arial"/>
          <w:sz w:val="26"/>
          <w:szCs w:val="26"/>
        </w:rPr>
        <w:t>Vielen Dank für Ihre Beteiligung!</w:t>
      </w:r>
    </w:p>
    <w:p w:rsidR="007A238F" w:rsidRPr="00DA2C41" w:rsidRDefault="007A238F" w:rsidP="007A238F">
      <w:pPr>
        <w:rPr>
          <w:rFonts w:cs="Arial"/>
          <w:sz w:val="26"/>
          <w:szCs w:val="26"/>
        </w:rPr>
      </w:pPr>
      <w:bookmarkStart w:id="0" w:name="_GoBack"/>
      <w:bookmarkEnd w:id="0"/>
      <w:r w:rsidRPr="00DA2C41">
        <w:rPr>
          <w:rFonts w:cs="Arial"/>
          <w:sz w:val="26"/>
          <w:szCs w:val="26"/>
        </w:rPr>
        <w:t>Dr. Evelyn Tegeler (Runder Tisch Inklusion/</w:t>
      </w:r>
      <w:proofErr w:type="spellStart"/>
      <w:r w:rsidRPr="00DA2C41">
        <w:rPr>
          <w:rFonts w:cs="Arial"/>
          <w:sz w:val="26"/>
          <w:szCs w:val="26"/>
        </w:rPr>
        <w:t>Stv</w:t>
      </w:r>
      <w:proofErr w:type="spellEnd"/>
      <w:r w:rsidRPr="00DA2C41">
        <w:rPr>
          <w:rFonts w:cs="Arial"/>
          <w:sz w:val="26"/>
          <w:szCs w:val="26"/>
        </w:rPr>
        <w:t>. Direktorin VHS Detmold-Lemgo)</w:t>
      </w:r>
    </w:p>
    <w:p w:rsidR="007A238F" w:rsidRDefault="00925D98" w:rsidP="00925D98">
      <w:pPr>
        <w:ind w:firstLine="708"/>
        <w:rPr>
          <w:rFonts w:cs="Arial"/>
          <w:sz w:val="26"/>
          <w:szCs w:val="26"/>
        </w:rPr>
      </w:pPr>
      <w:r>
        <w:rPr>
          <w:rFonts w:cs="Arial"/>
          <w:sz w:val="26"/>
          <w:szCs w:val="26"/>
        </w:rPr>
        <w:t xml:space="preserve">Kontakt: </w:t>
      </w:r>
      <w:hyperlink r:id="rId5" w:history="1">
        <w:r w:rsidRPr="002B4181">
          <w:rPr>
            <w:rStyle w:val="Hyperlink"/>
            <w:rFonts w:cs="Arial"/>
            <w:sz w:val="26"/>
            <w:szCs w:val="26"/>
          </w:rPr>
          <w:t>tegeler@vhs-detmold-lemgo.de</w:t>
        </w:r>
      </w:hyperlink>
      <w:r>
        <w:rPr>
          <w:rFonts w:cs="Arial"/>
          <w:sz w:val="26"/>
          <w:szCs w:val="26"/>
        </w:rPr>
        <w:t xml:space="preserve"> – 05261-213-277</w:t>
      </w:r>
    </w:p>
    <w:p w:rsidR="006D2EDB" w:rsidRPr="00DA2C41" w:rsidRDefault="006D2EDB" w:rsidP="006D2EDB">
      <w:pPr>
        <w:rPr>
          <w:rFonts w:cs="Arial"/>
          <w:sz w:val="26"/>
          <w:szCs w:val="26"/>
        </w:rPr>
      </w:pPr>
      <w:r>
        <w:rPr>
          <w:rFonts w:cs="Arial"/>
          <w:sz w:val="26"/>
          <w:szCs w:val="26"/>
        </w:rPr>
        <w:t xml:space="preserve">AG Sport: Burkhard Pohl, </w:t>
      </w:r>
      <w:hyperlink r:id="rId6" w:history="1">
        <w:r w:rsidRPr="00473A57">
          <w:rPr>
            <w:rStyle w:val="Hyperlink"/>
            <w:rFonts w:cs="Arial"/>
            <w:sz w:val="26"/>
            <w:szCs w:val="26"/>
          </w:rPr>
          <w:t>pohlb@gmx.net</w:t>
        </w:r>
      </w:hyperlink>
      <w:r>
        <w:rPr>
          <w:rFonts w:cs="Arial"/>
          <w:sz w:val="26"/>
          <w:szCs w:val="26"/>
        </w:rPr>
        <w:t>, 05261-77408, Fax 05261-934077</w:t>
      </w:r>
    </w:p>
    <w:sectPr w:rsidR="006D2EDB" w:rsidRPr="00DA2C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B6E3F"/>
    <w:multiLevelType w:val="hybridMultilevel"/>
    <w:tmpl w:val="8A2AE3B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9A"/>
    <w:rsid w:val="00000110"/>
    <w:rsid w:val="000004FB"/>
    <w:rsid w:val="0000056C"/>
    <w:rsid w:val="00000E56"/>
    <w:rsid w:val="00001043"/>
    <w:rsid w:val="00001D3B"/>
    <w:rsid w:val="00002B28"/>
    <w:rsid w:val="00003866"/>
    <w:rsid w:val="0000389F"/>
    <w:rsid w:val="00003B1A"/>
    <w:rsid w:val="0000404F"/>
    <w:rsid w:val="00004389"/>
    <w:rsid w:val="000049B3"/>
    <w:rsid w:val="00004A81"/>
    <w:rsid w:val="00004E44"/>
    <w:rsid w:val="00005E21"/>
    <w:rsid w:val="000065F2"/>
    <w:rsid w:val="000066C1"/>
    <w:rsid w:val="00006B63"/>
    <w:rsid w:val="000071F5"/>
    <w:rsid w:val="00007D77"/>
    <w:rsid w:val="00007DF0"/>
    <w:rsid w:val="00007E54"/>
    <w:rsid w:val="00010A50"/>
    <w:rsid w:val="0001252B"/>
    <w:rsid w:val="00012E4A"/>
    <w:rsid w:val="00012FBD"/>
    <w:rsid w:val="00013A5B"/>
    <w:rsid w:val="00013A6C"/>
    <w:rsid w:val="00013BCE"/>
    <w:rsid w:val="000153EA"/>
    <w:rsid w:val="00016139"/>
    <w:rsid w:val="000163E3"/>
    <w:rsid w:val="000169BD"/>
    <w:rsid w:val="00017E7D"/>
    <w:rsid w:val="00020A01"/>
    <w:rsid w:val="00020C7B"/>
    <w:rsid w:val="00020FDE"/>
    <w:rsid w:val="000219FE"/>
    <w:rsid w:val="00021C10"/>
    <w:rsid w:val="00021D5E"/>
    <w:rsid w:val="00022CCB"/>
    <w:rsid w:val="00022D19"/>
    <w:rsid w:val="00022F60"/>
    <w:rsid w:val="000232BF"/>
    <w:rsid w:val="000248E5"/>
    <w:rsid w:val="0002491E"/>
    <w:rsid w:val="00024965"/>
    <w:rsid w:val="00026144"/>
    <w:rsid w:val="0002635D"/>
    <w:rsid w:val="000274FE"/>
    <w:rsid w:val="000277F6"/>
    <w:rsid w:val="000279EF"/>
    <w:rsid w:val="00027B62"/>
    <w:rsid w:val="00027B92"/>
    <w:rsid w:val="000300AE"/>
    <w:rsid w:val="00030B2A"/>
    <w:rsid w:val="00031A1C"/>
    <w:rsid w:val="00031D19"/>
    <w:rsid w:val="00032817"/>
    <w:rsid w:val="00033114"/>
    <w:rsid w:val="00033DFE"/>
    <w:rsid w:val="00034AE7"/>
    <w:rsid w:val="0003509B"/>
    <w:rsid w:val="00035265"/>
    <w:rsid w:val="00035545"/>
    <w:rsid w:val="000357DE"/>
    <w:rsid w:val="00035E1F"/>
    <w:rsid w:val="000372CC"/>
    <w:rsid w:val="0003762A"/>
    <w:rsid w:val="00037C86"/>
    <w:rsid w:val="0004029A"/>
    <w:rsid w:val="000402E2"/>
    <w:rsid w:val="00040C3E"/>
    <w:rsid w:val="000417EC"/>
    <w:rsid w:val="0004191F"/>
    <w:rsid w:val="0004192A"/>
    <w:rsid w:val="00041B3C"/>
    <w:rsid w:val="00041E4E"/>
    <w:rsid w:val="00042576"/>
    <w:rsid w:val="00042952"/>
    <w:rsid w:val="00042C4F"/>
    <w:rsid w:val="00042C6F"/>
    <w:rsid w:val="000435EA"/>
    <w:rsid w:val="00043667"/>
    <w:rsid w:val="0004450A"/>
    <w:rsid w:val="00044664"/>
    <w:rsid w:val="00044913"/>
    <w:rsid w:val="00044C7A"/>
    <w:rsid w:val="00045786"/>
    <w:rsid w:val="00045A9B"/>
    <w:rsid w:val="0004627A"/>
    <w:rsid w:val="000462C0"/>
    <w:rsid w:val="00046E13"/>
    <w:rsid w:val="00050CAC"/>
    <w:rsid w:val="000512F8"/>
    <w:rsid w:val="00052E8D"/>
    <w:rsid w:val="000530A1"/>
    <w:rsid w:val="0005354E"/>
    <w:rsid w:val="0005374A"/>
    <w:rsid w:val="000537D1"/>
    <w:rsid w:val="000543A8"/>
    <w:rsid w:val="00054D45"/>
    <w:rsid w:val="00056001"/>
    <w:rsid w:val="00056408"/>
    <w:rsid w:val="00056F5E"/>
    <w:rsid w:val="00056F83"/>
    <w:rsid w:val="0005701E"/>
    <w:rsid w:val="00057334"/>
    <w:rsid w:val="00057912"/>
    <w:rsid w:val="000602A6"/>
    <w:rsid w:val="00060BE7"/>
    <w:rsid w:val="00060D48"/>
    <w:rsid w:val="00060DA6"/>
    <w:rsid w:val="00061033"/>
    <w:rsid w:val="00062142"/>
    <w:rsid w:val="000625F9"/>
    <w:rsid w:val="00063CD0"/>
    <w:rsid w:val="0006457A"/>
    <w:rsid w:val="0006587C"/>
    <w:rsid w:val="00065905"/>
    <w:rsid w:val="00066192"/>
    <w:rsid w:val="000670CF"/>
    <w:rsid w:val="0007027D"/>
    <w:rsid w:val="00070356"/>
    <w:rsid w:val="000706B6"/>
    <w:rsid w:val="00070B47"/>
    <w:rsid w:val="00071602"/>
    <w:rsid w:val="000717F8"/>
    <w:rsid w:val="00072293"/>
    <w:rsid w:val="000730A7"/>
    <w:rsid w:val="00073308"/>
    <w:rsid w:val="000735C2"/>
    <w:rsid w:val="00074028"/>
    <w:rsid w:val="00074252"/>
    <w:rsid w:val="00074390"/>
    <w:rsid w:val="00074402"/>
    <w:rsid w:val="000747E8"/>
    <w:rsid w:val="00074801"/>
    <w:rsid w:val="000758E8"/>
    <w:rsid w:val="00076073"/>
    <w:rsid w:val="0007638E"/>
    <w:rsid w:val="00076489"/>
    <w:rsid w:val="00076CF0"/>
    <w:rsid w:val="00076FF7"/>
    <w:rsid w:val="0007711A"/>
    <w:rsid w:val="0007735B"/>
    <w:rsid w:val="00077533"/>
    <w:rsid w:val="00077882"/>
    <w:rsid w:val="0008081B"/>
    <w:rsid w:val="0008094A"/>
    <w:rsid w:val="000815B2"/>
    <w:rsid w:val="000823B8"/>
    <w:rsid w:val="000828F0"/>
    <w:rsid w:val="00082AA6"/>
    <w:rsid w:val="00082B51"/>
    <w:rsid w:val="00082BA9"/>
    <w:rsid w:val="0008320A"/>
    <w:rsid w:val="000833AF"/>
    <w:rsid w:val="000833F2"/>
    <w:rsid w:val="00083804"/>
    <w:rsid w:val="00083C10"/>
    <w:rsid w:val="00084255"/>
    <w:rsid w:val="00084F73"/>
    <w:rsid w:val="00085A94"/>
    <w:rsid w:val="00085C9F"/>
    <w:rsid w:val="0008692F"/>
    <w:rsid w:val="0008702A"/>
    <w:rsid w:val="000872AF"/>
    <w:rsid w:val="00087697"/>
    <w:rsid w:val="00090391"/>
    <w:rsid w:val="00090701"/>
    <w:rsid w:val="0009105E"/>
    <w:rsid w:val="000910CB"/>
    <w:rsid w:val="00091303"/>
    <w:rsid w:val="00091465"/>
    <w:rsid w:val="00091FC5"/>
    <w:rsid w:val="00092158"/>
    <w:rsid w:val="00092EFC"/>
    <w:rsid w:val="0009456F"/>
    <w:rsid w:val="000953BE"/>
    <w:rsid w:val="00095589"/>
    <w:rsid w:val="000959B4"/>
    <w:rsid w:val="00095CB8"/>
    <w:rsid w:val="00096ACF"/>
    <w:rsid w:val="00096C13"/>
    <w:rsid w:val="00097214"/>
    <w:rsid w:val="000974A6"/>
    <w:rsid w:val="00097FAB"/>
    <w:rsid w:val="000A0628"/>
    <w:rsid w:val="000A0F73"/>
    <w:rsid w:val="000A1670"/>
    <w:rsid w:val="000A1705"/>
    <w:rsid w:val="000A17DE"/>
    <w:rsid w:val="000A184B"/>
    <w:rsid w:val="000A1E2E"/>
    <w:rsid w:val="000A244E"/>
    <w:rsid w:val="000A24C3"/>
    <w:rsid w:val="000A27BD"/>
    <w:rsid w:val="000A3516"/>
    <w:rsid w:val="000A35B0"/>
    <w:rsid w:val="000A38C3"/>
    <w:rsid w:val="000A49A4"/>
    <w:rsid w:val="000A561B"/>
    <w:rsid w:val="000A5D75"/>
    <w:rsid w:val="000A5F60"/>
    <w:rsid w:val="000A61F4"/>
    <w:rsid w:val="000A6667"/>
    <w:rsid w:val="000A7514"/>
    <w:rsid w:val="000A7ABC"/>
    <w:rsid w:val="000B00EF"/>
    <w:rsid w:val="000B01E1"/>
    <w:rsid w:val="000B02BC"/>
    <w:rsid w:val="000B0B77"/>
    <w:rsid w:val="000B1535"/>
    <w:rsid w:val="000B15DE"/>
    <w:rsid w:val="000B17D3"/>
    <w:rsid w:val="000B1EC7"/>
    <w:rsid w:val="000B2C62"/>
    <w:rsid w:val="000B2FE9"/>
    <w:rsid w:val="000B3481"/>
    <w:rsid w:val="000B38D3"/>
    <w:rsid w:val="000B4390"/>
    <w:rsid w:val="000B487C"/>
    <w:rsid w:val="000B4B16"/>
    <w:rsid w:val="000B4DAD"/>
    <w:rsid w:val="000B5498"/>
    <w:rsid w:val="000B56D5"/>
    <w:rsid w:val="000B5822"/>
    <w:rsid w:val="000B618E"/>
    <w:rsid w:val="000B730D"/>
    <w:rsid w:val="000B77A4"/>
    <w:rsid w:val="000B7A0D"/>
    <w:rsid w:val="000B7C55"/>
    <w:rsid w:val="000C0D89"/>
    <w:rsid w:val="000C1B5F"/>
    <w:rsid w:val="000C1F6F"/>
    <w:rsid w:val="000C236B"/>
    <w:rsid w:val="000C24F2"/>
    <w:rsid w:val="000C2B8C"/>
    <w:rsid w:val="000C304D"/>
    <w:rsid w:val="000C32B8"/>
    <w:rsid w:val="000C3D39"/>
    <w:rsid w:val="000C3DB6"/>
    <w:rsid w:val="000C3E2E"/>
    <w:rsid w:val="000C4153"/>
    <w:rsid w:val="000C4FA9"/>
    <w:rsid w:val="000C5769"/>
    <w:rsid w:val="000C5838"/>
    <w:rsid w:val="000C631F"/>
    <w:rsid w:val="000C65C2"/>
    <w:rsid w:val="000C7522"/>
    <w:rsid w:val="000C7883"/>
    <w:rsid w:val="000D02E8"/>
    <w:rsid w:val="000D04EA"/>
    <w:rsid w:val="000D0634"/>
    <w:rsid w:val="000D06A2"/>
    <w:rsid w:val="000D0B74"/>
    <w:rsid w:val="000D0FAB"/>
    <w:rsid w:val="000D0FCE"/>
    <w:rsid w:val="000D1C94"/>
    <w:rsid w:val="000D1FE4"/>
    <w:rsid w:val="000D2034"/>
    <w:rsid w:val="000D21E0"/>
    <w:rsid w:val="000D2630"/>
    <w:rsid w:val="000D2A27"/>
    <w:rsid w:val="000D2DB8"/>
    <w:rsid w:val="000D3B39"/>
    <w:rsid w:val="000D3F12"/>
    <w:rsid w:val="000D45AB"/>
    <w:rsid w:val="000D5009"/>
    <w:rsid w:val="000D5200"/>
    <w:rsid w:val="000D536B"/>
    <w:rsid w:val="000D59D4"/>
    <w:rsid w:val="000D5A6D"/>
    <w:rsid w:val="000D64A4"/>
    <w:rsid w:val="000D691E"/>
    <w:rsid w:val="000E05EB"/>
    <w:rsid w:val="000E09BD"/>
    <w:rsid w:val="000E0B38"/>
    <w:rsid w:val="000E16F7"/>
    <w:rsid w:val="000E1905"/>
    <w:rsid w:val="000E21D0"/>
    <w:rsid w:val="000E23BB"/>
    <w:rsid w:val="000E2A07"/>
    <w:rsid w:val="000E2BFB"/>
    <w:rsid w:val="000E3106"/>
    <w:rsid w:val="000E32D2"/>
    <w:rsid w:val="000E59F8"/>
    <w:rsid w:val="000E5DBA"/>
    <w:rsid w:val="000E5F41"/>
    <w:rsid w:val="000E5FB5"/>
    <w:rsid w:val="000E67C5"/>
    <w:rsid w:val="000E6CF7"/>
    <w:rsid w:val="000E7296"/>
    <w:rsid w:val="000E75FE"/>
    <w:rsid w:val="000E7926"/>
    <w:rsid w:val="000E7D3A"/>
    <w:rsid w:val="000E7E42"/>
    <w:rsid w:val="000F0169"/>
    <w:rsid w:val="000F0777"/>
    <w:rsid w:val="000F136F"/>
    <w:rsid w:val="000F18E9"/>
    <w:rsid w:val="000F2048"/>
    <w:rsid w:val="000F2744"/>
    <w:rsid w:val="000F292A"/>
    <w:rsid w:val="000F2A4A"/>
    <w:rsid w:val="000F2D11"/>
    <w:rsid w:val="000F443D"/>
    <w:rsid w:val="000F47E0"/>
    <w:rsid w:val="000F4872"/>
    <w:rsid w:val="000F4899"/>
    <w:rsid w:val="000F4C28"/>
    <w:rsid w:val="000F5BDC"/>
    <w:rsid w:val="000F6061"/>
    <w:rsid w:val="000F6ADD"/>
    <w:rsid w:val="000F7FC1"/>
    <w:rsid w:val="00100B7C"/>
    <w:rsid w:val="00101605"/>
    <w:rsid w:val="001019CE"/>
    <w:rsid w:val="00101EFD"/>
    <w:rsid w:val="00102454"/>
    <w:rsid w:val="00102B09"/>
    <w:rsid w:val="00103D8C"/>
    <w:rsid w:val="00104277"/>
    <w:rsid w:val="00107D06"/>
    <w:rsid w:val="001104DA"/>
    <w:rsid w:val="00110676"/>
    <w:rsid w:val="001106F8"/>
    <w:rsid w:val="00110DA8"/>
    <w:rsid w:val="001111BE"/>
    <w:rsid w:val="0011171C"/>
    <w:rsid w:val="00111729"/>
    <w:rsid w:val="00111CC0"/>
    <w:rsid w:val="00111F05"/>
    <w:rsid w:val="00112281"/>
    <w:rsid w:val="00113FB1"/>
    <w:rsid w:val="00114280"/>
    <w:rsid w:val="00114570"/>
    <w:rsid w:val="00114773"/>
    <w:rsid w:val="001149AA"/>
    <w:rsid w:val="00115530"/>
    <w:rsid w:val="00115644"/>
    <w:rsid w:val="00115951"/>
    <w:rsid w:val="0011644C"/>
    <w:rsid w:val="00116F48"/>
    <w:rsid w:val="00116F65"/>
    <w:rsid w:val="0011782E"/>
    <w:rsid w:val="001205E4"/>
    <w:rsid w:val="00120849"/>
    <w:rsid w:val="001213B2"/>
    <w:rsid w:val="00121E79"/>
    <w:rsid w:val="001220C5"/>
    <w:rsid w:val="00123C43"/>
    <w:rsid w:val="001246B4"/>
    <w:rsid w:val="00124845"/>
    <w:rsid w:val="00125172"/>
    <w:rsid w:val="001257C5"/>
    <w:rsid w:val="001258B1"/>
    <w:rsid w:val="001261B6"/>
    <w:rsid w:val="001263EB"/>
    <w:rsid w:val="00126E19"/>
    <w:rsid w:val="001274DD"/>
    <w:rsid w:val="00127F70"/>
    <w:rsid w:val="0013029B"/>
    <w:rsid w:val="001307D1"/>
    <w:rsid w:val="00130974"/>
    <w:rsid w:val="001310DA"/>
    <w:rsid w:val="00131811"/>
    <w:rsid w:val="001322BF"/>
    <w:rsid w:val="00132515"/>
    <w:rsid w:val="0013356E"/>
    <w:rsid w:val="00133BFD"/>
    <w:rsid w:val="00133C4E"/>
    <w:rsid w:val="001341BF"/>
    <w:rsid w:val="00134450"/>
    <w:rsid w:val="00134904"/>
    <w:rsid w:val="001351EA"/>
    <w:rsid w:val="001358D9"/>
    <w:rsid w:val="00135962"/>
    <w:rsid w:val="00135A2F"/>
    <w:rsid w:val="0013616D"/>
    <w:rsid w:val="00136188"/>
    <w:rsid w:val="001361FC"/>
    <w:rsid w:val="001365E6"/>
    <w:rsid w:val="00136EC3"/>
    <w:rsid w:val="00137238"/>
    <w:rsid w:val="00137C3F"/>
    <w:rsid w:val="001401BD"/>
    <w:rsid w:val="00140816"/>
    <w:rsid w:val="00140BAC"/>
    <w:rsid w:val="001413B8"/>
    <w:rsid w:val="00141513"/>
    <w:rsid w:val="00141C71"/>
    <w:rsid w:val="001424C8"/>
    <w:rsid w:val="00142A11"/>
    <w:rsid w:val="00142DEE"/>
    <w:rsid w:val="00142FDB"/>
    <w:rsid w:val="00143892"/>
    <w:rsid w:val="001438CA"/>
    <w:rsid w:val="001438F7"/>
    <w:rsid w:val="001441DC"/>
    <w:rsid w:val="00144519"/>
    <w:rsid w:val="001446F6"/>
    <w:rsid w:val="00144B50"/>
    <w:rsid w:val="00144EB7"/>
    <w:rsid w:val="001450C1"/>
    <w:rsid w:val="001460A9"/>
    <w:rsid w:val="001461C3"/>
    <w:rsid w:val="001461E0"/>
    <w:rsid w:val="0014730E"/>
    <w:rsid w:val="00147402"/>
    <w:rsid w:val="00147512"/>
    <w:rsid w:val="0014788D"/>
    <w:rsid w:val="001500FD"/>
    <w:rsid w:val="00150286"/>
    <w:rsid w:val="001502C3"/>
    <w:rsid w:val="00151632"/>
    <w:rsid w:val="0015163D"/>
    <w:rsid w:val="001527F8"/>
    <w:rsid w:val="00152E8C"/>
    <w:rsid w:val="0015318D"/>
    <w:rsid w:val="001531B3"/>
    <w:rsid w:val="00153932"/>
    <w:rsid w:val="00154040"/>
    <w:rsid w:val="001542BB"/>
    <w:rsid w:val="0015448A"/>
    <w:rsid w:val="00154786"/>
    <w:rsid w:val="001548F3"/>
    <w:rsid w:val="00154BDB"/>
    <w:rsid w:val="0015519F"/>
    <w:rsid w:val="0015539B"/>
    <w:rsid w:val="0015601C"/>
    <w:rsid w:val="0015612D"/>
    <w:rsid w:val="00160B91"/>
    <w:rsid w:val="00161054"/>
    <w:rsid w:val="00161AE7"/>
    <w:rsid w:val="00161D41"/>
    <w:rsid w:val="00161FD0"/>
    <w:rsid w:val="001621CA"/>
    <w:rsid w:val="00162442"/>
    <w:rsid w:val="00162B9D"/>
    <w:rsid w:val="00162D02"/>
    <w:rsid w:val="00163613"/>
    <w:rsid w:val="001646A1"/>
    <w:rsid w:val="00164774"/>
    <w:rsid w:val="0016487A"/>
    <w:rsid w:val="00164CEF"/>
    <w:rsid w:val="00165369"/>
    <w:rsid w:val="00166884"/>
    <w:rsid w:val="00167005"/>
    <w:rsid w:val="00167CA5"/>
    <w:rsid w:val="00167D7B"/>
    <w:rsid w:val="001703C5"/>
    <w:rsid w:val="00170508"/>
    <w:rsid w:val="001705B0"/>
    <w:rsid w:val="0017158D"/>
    <w:rsid w:val="00171BB9"/>
    <w:rsid w:val="00171CFC"/>
    <w:rsid w:val="0017289E"/>
    <w:rsid w:val="001729D7"/>
    <w:rsid w:val="00174154"/>
    <w:rsid w:val="00174425"/>
    <w:rsid w:val="0017495C"/>
    <w:rsid w:val="001749DD"/>
    <w:rsid w:val="001762A1"/>
    <w:rsid w:val="001763A8"/>
    <w:rsid w:val="00176C5E"/>
    <w:rsid w:val="00176EA1"/>
    <w:rsid w:val="00177E0B"/>
    <w:rsid w:val="00180DDE"/>
    <w:rsid w:val="00182485"/>
    <w:rsid w:val="00182F1D"/>
    <w:rsid w:val="00183087"/>
    <w:rsid w:val="00183868"/>
    <w:rsid w:val="001838D1"/>
    <w:rsid w:val="00183C43"/>
    <w:rsid w:val="00184B0A"/>
    <w:rsid w:val="001853D7"/>
    <w:rsid w:val="0018544E"/>
    <w:rsid w:val="00185993"/>
    <w:rsid w:val="00186424"/>
    <w:rsid w:val="001865B0"/>
    <w:rsid w:val="00186813"/>
    <w:rsid w:val="00186D05"/>
    <w:rsid w:val="0018715A"/>
    <w:rsid w:val="00187180"/>
    <w:rsid w:val="0018778A"/>
    <w:rsid w:val="00187A88"/>
    <w:rsid w:val="00187D1C"/>
    <w:rsid w:val="00187F89"/>
    <w:rsid w:val="00190D54"/>
    <w:rsid w:val="00190E17"/>
    <w:rsid w:val="00191686"/>
    <w:rsid w:val="001924F7"/>
    <w:rsid w:val="0019286C"/>
    <w:rsid w:val="00192A03"/>
    <w:rsid w:val="00193C12"/>
    <w:rsid w:val="00194CA5"/>
    <w:rsid w:val="0019566E"/>
    <w:rsid w:val="0019587F"/>
    <w:rsid w:val="00195AC0"/>
    <w:rsid w:val="00195C52"/>
    <w:rsid w:val="00196395"/>
    <w:rsid w:val="0019681F"/>
    <w:rsid w:val="00197398"/>
    <w:rsid w:val="00197D3A"/>
    <w:rsid w:val="00197DD6"/>
    <w:rsid w:val="001A020C"/>
    <w:rsid w:val="001A0274"/>
    <w:rsid w:val="001A02F7"/>
    <w:rsid w:val="001A04DA"/>
    <w:rsid w:val="001A1381"/>
    <w:rsid w:val="001A1681"/>
    <w:rsid w:val="001A1827"/>
    <w:rsid w:val="001A268B"/>
    <w:rsid w:val="001A2744"/>
    <w:rsid w:val="001A2DE1"/>
    <w:rsid w:val="001A304A"/>
    <w:rsid w:val="001A332B"/>
    <w:rsid w:val="001A37F9"/>
    <w:rsid w:val="001A472B"/>
    <w:rsid w:val="001A4A54"/>
    <w:rsid w:val="001A4B20"/>
    <w:rsid w:val="001A4F1A"/>
    <w:rsid w:val="001A4F27"/>
    <w:rsid w:val="001A4F84"/>
    <w:rsid w:val="001A4FB2"/>
    <w:rsid w:val="001A64D6"/>
    <w:rsid w:val="001A651E"/>
    <w:rsid w:val="001A66C9"/>
    <w:rsid w:val="001A6D5A"/>
    <w:rsid w:val="001A76B7"/>
    <w:rsid w:val="001B04E6"/>
    <w:rsid w:val="001B07A1"/>
    <w:rsid w:val="001B0A6A"/>
    <w:rsid w:val="001B14D7"/>
    <w:rsid w:val="001B1576"/>
    <w:rsid w:val="001B1685"/>
    <w:rsid w:val="001B208B"/>
    <w:rsid w:val="001B21EC"/>
    <w:rsid w:val="001B2BCF"/>
    <w:rsid w:val="001B2C8E"/>
    <w:rsid w:val="001B2CB2"/>
    <w:rsid w:val="001B3BA3"/>
    <w:rsid w:val="001B41B8"/>
    <w:rsid w:val="001B4963"/>
    <w:rsid w:val="001B557C"/>
    <w:rsid w:val="001B63C2"/>
    <w:rsid w:val="001B669E"/>
    <w:rsid w:val="001B66C1"/>
    <w:rsid w:val="001B68AF"/>
    <w:rsid w:val="001B6C5A"/>
    <w:rsid w:val="001B7357"/>
    <w:rsid w:val="001B7C61"/>
    <w:rsid w:val="001C0685"/>
    <w:rsid w:val="001C0B4C"/>
    <w:rsid w:val="001C14A7"/>
    <w:rsid w:val="001C1CE2"/>
    <w:rsid w:val="001C1E34"/>
    <w:rsid w:val="001C2600"/>
    <w:rsid w:val="001C322C"/>
    <w:rsid w:val="001C3396"/>
    <w:rsid w:val="001C3B50"/>
    <w:rsid w:val="001C3BD7"/>
    <w:rsid w:val="001C4517"/>
    <w:rsid w:val="001C48DE"/>
    <w:rsid w:val="001C4CDB"/>
    <w:rsid w:val="001C4EFD"/>
    <w:rsid w:val="001C5585"/>
    <w:rsid w:val="001C5B9F"/>
    <w:rsid w:val="001C6786"/>
    <w:rsid w:val="001C6A5B"/>
    <w:rsid w:val="001C6DD4"/>
    <w:rsid w:val="001C6EED"/>
    <w:rsid w:val="001C7473"/>
    <w:rsid w:val="001C752B"/>
    <w:rsid w:val="001D002C"/>
    <w:rsid w:val="001D0EC5"/>
    <w:rsid w:val="001D15DD"/>
    <w:rsid w:val="001D182A"/>
    <w:rsid w:val="001D18D3"/>
    <w:rsid w:val="001D1A6B"/>
    <w:rsid w:val="001D2087"/>
    <w:rsid w:val="001D22E7"/>
    <w:rsid w:val="001D2328"/>
    <w:rsid w:val="001D321F"/>
    <w:rsid w:val="001D345E"/>
    <w:rsid w:val="001D34E7"/>
    <w:rsid w:val="001D378E"/>
    <w:rsid w:val="001D3891"/>
    <w:rsid w:val="001D3D32"/>
    <w:rsid w:val="001D47E4"/>
    <w:rsid w:val="001D4D63"/>
    <w:rsid w:val="001D4F50"/>
    <w:rsid w:val="001D574A"/>
    <w:rsid w:val="001D5960"/>
    <w:rsid w:val="001D5A1A"/>
    <w:rsid w:val="001D5AF0"/>
    <w:rsid w:val="001D5D4B"/>
    <w:rsid w:val="001D603F"/>
    <w:rsid w:val="001D61E8"/>
    <w:rsid w:val="001D6548"/>
    <w:rsid w:val="001D672A"/>
    <w:rsid w:val="001D6940"/>
    <w:rsid w:val="001D6A37"/>
    <w:rsid w:val="001D7310"/>
    <w:rsid w:val="001D79A0"/>
    <w:rsid w:val="001D7A14"/>
    <w:rsid w:val="001D7DDC"/>
    <w:rsid w:val="001E02E6"/>
    <w:rsid w:val="001E0767"/>
    <w:rsid w:val="001E246D"/>
    <w:rsid w:val="001E2C7B"/>
    <w:rsid w:val="001E3A4A"/>
    <w:rsid w:val="001E3A9B"/>
    <w:rsid w:val="001E3E61"/>
    <w:rsid w:val="001E445A"/>
    <w:rsid w:val="001E46D8"/>
    <w:rsid w:val="001E4A8C"/>
    <w:rsid w:val="001E4FE2"/>
    <w:rsid w:val="001E558A"/>
    <w:rsid w:val="001E5B86"/>
    <w:rsid w:val="001E5E80"/>
    <w:rsid w:val="001E626B"/>
    <w:rsid w:val="001E631B"/>
    <w:rsid w:val="001E6FF7"/>
    <w:rsid w:val="001E78AA"/>
    <w:rsid w:val="001E7FCA"/>
    <w:rsid w:val="001F0668"/>
    <w:rsid w:val="001F11C7"/>
    <w:rsid w:val="001F17F6"/>
    <w:rsid w:val="001F21E0"/>
    <w:rsid w:val="001F2498"/>
    <w:rsid w:val="001F25DE"/>
    <w:rsid w:val="001F2783"/>
    <w:rsid w:val="001F2793"/>
    <w:rsid w:val="001F2DA7"/>
    <w:rsid w:val="001F3139"/>
    <w:rsid w:val="001F3949"/>
    <w:rsid w:val="001F3CFD"/>
    <w:rsid w:val="001F3E20"/>
    <w:rsid w:val="001F43CC"/>
    <w:rsid w:val="001F447A"/>
    <w:rsid w:val="001F480C"/>
    <w:rsid w:val="001F5391"/>
    <w:rsid w:val="001F54F4"/>
    <w:rsid w:val="001F559E"/>
    <w:rsid w:val="001F5878"/>
    <w:rsid w:val="001F6EB4"/>
    <w:rsid w:val="001F70AB"/>
    <w:rsid w:val="001F7353"/>
    <w:rsid w:val="001F7358"/>
    <w:rsid w:val="001F754A"/>
    <w:rsid w:val="001F7ABC"/>
    <w:rsid w:val="001F7BCB"/>
    <w:rsid w:val="002000A6"/>
    <w:rsid w:val="00200598"/>
    <w:rsid w:val="00200AC1"/>
    <w:rsid w:val="00201462"/>
    <w:rsid w:val="00201C4A"/>
    <w:rsid w:val="00201EF5"/>
    <w:rsid w:val="00201F56"/>
    <w:rsid w:val="002020C9"/>
    <w:rsid w:val="002021A3"/>
    <w:rsid w:val="00202846"/>
    <w:rsid w:val="00203015"/>
    <w:rsid w:val="00203057"/>
    <w:rsid w:val="002033E9"/>
    <w:rsid w:val="002039B9"/>
    <w:rsid w:val="00203D5E"/>
    <w:rsid w:val="00204553"/>
    <w:rsid w:val="00204854"/>
    <w:rsid w:val="00204D7D"/>
    <w:rsid w:val="00204ED7"/>
    <w:rsid w:val="002051F3"/>
    <w:rsid w:val="0020524B"/>
    <w:rsid w:val="00205B8C"/>
    <w:rsid w:val="00205F35"/>
    <w:rsid w:val="00206575"/>
    <w:rsid w:val="00206C47"/>
    <w:rsid w:val="00207236"/>
    <w:rsid w:val="00207513"/>
    <w:rsid w:val="002075EE"/>
    <w:rsid w:val="00207864"/>
    <w:rsid w:val="0021011F"/>
    <w:rsid w:val="00210153"/>
    <w:rsid w:val="00211904"/>
    <w:rsid w:val="00211BF5"/>
    <w:rsid w:val="00212353"/>
    <w:rsid w:val="00212C32"/>
    <w:rsid w:val="00212E70"/>
    <w:rsid w:val="002130F9"/>
    <w:rsid w:val="00213B1F"/>
    <w:rsid w:val="00213B7A"/>
    <w:rsid w:val="00214D06"/>
    <w:rsid w:val="002152EC"/>
    <w:rsid w:val="00215B5A"/>
    <w:rsid w:val="00215C46"/>
    <w:rsid w:val="002160FF"/>
    <w:rsid w:val="0021618E"/>
    <w:rsid w:val="00216833"/>
    <w:rsid w:val="00216CC1"/>
    <w:rsid w:val="00217300"/>
    <w:rsid w:val="0021730C"/>
    <w:rsid w:val="00217898"/>
    <w:rsid w:val="00217A01"/>
    <w:rsid w:val="00220054"/>
    <w:rsid w:val="0022029D"/>
    <w:rsid w:val="00220350"/>
    <w:rsid w:val="00221643"/>
    <w:rsid w:val="002216F3"/>
    <w:rsid w:val="00221D3B"/>
    <w:rsid w:val="002222E2"/>
    <w:rsid w:val="002223FE"/>
    <w:rsid w:val="00224D05"/>
    <w:rsid w:val="0022645F"/>
    <w:rsid w:val="00226A47"/>
    <w:rsid w:val="00226A4E"/>
    <w:rsid w:val="00227103"/>
    <w:rsid w:val="002276A7"/>
    <w:rsid w:val="00230F0F"/>
    <w:rsid w:val="0023263F"/>
    <w:rsid w:val="00232EE6"/>
    <w:rsid w:val="00232F9E"/>
    <w:rsid w:val="00232FD1"/>
    <w:rsid w:val="0023347C"/>
    <w:rsid w:val="00233681"/>
    <w:rsid w:val="002337E8"/>
    <w:rsid w:val="002342C0"/>
    <w:rsid w:val="002347CA"/>
    <w:rsid w:val="00234B29"/>
    <w:rsid w:val="00234CA7"/>
    <w:rsid w:val="00235135"/>
    <w:rsid w:val="0023597A"/>
    <w:rsid w:val="002360C1"/>
    <w:rsid w:val="0023611A"/>
    <w:rsid w:val="002363CE"/>
    <w:rsid w:val="002369AC"/>
    <w:rsid w:val="0023729F"/>
    <w:rsid w:val="002378E0"/>
    <w:rsid w:val="0024001D"/>
    <w:rsid w:val="00240101"/>
    <w:rsid w:val="002401C5"/>
    <w:rsid w:val="002404B5"/>
    <w:rsid w:val="00240E1E"/>
    <w:rsid w:val="00241158"/>
    <w:rsid w:val="00241358"/>
    <w:rsid w:val="00241913"/>
    <w:rsid w:val="00241931"/>
    <w:rsid w:val="00241A2F"/>
    <w:rsid w:val="0024273F"/>
    <w:rsid w:val="00242A48"/>
    <w:rsid w:val="002432CA"/>
    <w:rsid w:val="0024350B"/>
    <w:rsid w:val="00243CD3"/>
    <w:rsid w:val="00244742"/>
    <w:rsid w:val="00244E0E"/>
    <w:rsid w:val="002450CB"/>
    <w:rsid w:val="00246A16"/>
    <w:rsid w:val="00246B65"/>
    <w:rsid w:val="002470B3"/>
    <w:rsid w:val="002479D1"/>
    <w:rsid w:val="00247A76"/>
    <w:rsid w:val="00247F9A"/>
    <w:rsid w:val="00250D9D"/>
    <w:rsid w:val="00251896"/>
    <w:rsid w:val="00252653"/>
    <w:rsid w:val="00252EDC"/>
    <w:rsid w:val="0025386E"/>
    <w:rsid w:val="0025391C"/>
    <w:rsid w:val="00253F02"/>
    <w:rsid w:val="002549EB"/>
    <w:rsid w:val="002558F2"/>
    <w:rsid w:val="002560E2"/>
    <w:rsid w:val="00256526"/>
    <w:rsid w:val="00256B06"/>
    <w:rsid w:val="002578A0"/>
    <w:rsid w:val="002578C1"/>
    <w:rsid w:val="00260665"/>
    <w:rsid w:val="00260A87"/>
    <w:rsid w:val="00260CA0"/>
    <w:rsid w:val="002610D6"/>
    <w:rsid w:val="0026129B"/>
    <w:rsid w:val="002613D8"/>
    <w:rsid w:val="00261890"/>
    <w:rsid w:val="002628CA"/>
    <w:rsid w:val="00262AB3"/>
    <w:rsid w:val="00262F10"/>
    <w:rsid w:val="00263F09"/>
    <w:rsid w:val="00264455"/>
    <w:rsid w:val="00264A3B"/>
    <w:rsid w:val="00264BD2"/>
    <w:rsid w:val="00264C66"/>
    <w:rsid w:val="002651C4"/>
    <w:rsid w:val="00265F57"/>
    <w:rsid w:val="00266104"/>
    <w:rsid w:val="0026615F"/>
    <w:rsid w:val="002663E6"/>
    <w:rsid w:val="00266851"/>
    <w:rsid w:val="00266C50"/>
    <w:rsid w:val="00266EA6"/>
    <w:rsid w:val="00266F0C"/>
    <w:rsid w:val="002679BE"/>
    <w:rsid w:val="00267CDE"/>
    <w:rsid w:val="002702DD"/>
    <w:rsid w:val="002703B8"/>
    <w:rsid w:val="00270E22"/>
    <w:rsid w:val="00271B18"/>
    <w:rsid w:val="00271DB4"/>
    <w:rsid w:val="00272ACC"/>
    <w:rsid w:val="00272E4A"/>
    <w:rsid w:val="002733CE"/>
    <w:rsid w:val="002736C9"/>
    <w:rsid w:val="00273B9B"/>
    <w:rsid w:val="00273CDF"/>
    <w:rsid w:val="00274C87"/>
    <w:rsid w:val="00275FC5"/>
    <w:rsid w:val="0027605F"/>
    <w:rsid w:val="00276819"/>
    <w:rsid w:val="002769F2"/>
    <w:rsid w:val="00276A9C"/>
    <w:rsid w:val="00276E40"/>
    <w:rsid w:val="002770BE"/>
    <w:rsid w:val="0027760B"/>
    <w:rsid w:val="002776D0"/>
    <w:rsid w:val="002779DA"/>
    <w:rsid w:val="00277A35"/>
    <w:rsid w:val="00280362"/>
    <w:rsid w:val="002813A0"/>
    <w:rsid w:val="00281EF2"/>
    <w:rsid w:val="002824F8"/>
    <w:rsid w:val="0028253C"/>
    <w:rsid w:val="00282657"/>
    <w:rsid w:val="00282D9F"/>
    <w:rsid w:val="002836F4"/>
    <w:rsid w:val="00284298"/>
    <w:rsid w:val="0028455F"/>
    <w:rsid w:val="00284BB3"/>
    <w:rsid w:val="00285C22"/>
    <w:rsid w:val="00285CCC"/>
    <w:rsid w:val="00285DF3"/>
    <w:rsid w:val="002864AD"/>
    <w:rsid w:val="00286E84"/>
    <w:rsid w:val="0028708E"/>
    <w:rsid w:val="0028758B"/>
    <w:rsid w:val="002879BB"/>
    <w:rsid w:val="00287A16"/>
    <w:rsid w:val="00290145"/>
    <w:rsid w:val="00290447"/>
    <w:rsid w:val="0029070D"/>
    <w:rsid w:val="00290B83"/>
    <w:rsid w:val="002912DC"/>
    <w:rsid w:val="0029187C"/>
    <w:rsid w:val="00291CC1"/>
    <w:rsid w:val="0029230F"/>
    <w:rsid w:val="002924B2"/>
    <w:rsid w:val="00292675"/>
    <w:rsid w:val="002928B6"/>
    <w:rsid w:val="00292AEF"/>
    <w:rsid w:val="0029334B"/>
    <w:rsid w:val="00294CCE"/>
    <w:rsid w:val="002955C0"/>
    <w:rsid w:val="002958F4"/>
    <w:rsid w:val="00295E4E"/>
    <w:rsid w:val="002962C7"/>
    <w:rsid w:val="00296F1D"/>
    <w:rsid w:val="002972AF"/>
    <w:rsid w:val="002977E2"/>
    <w:rsid w:val="002977E6"/>
    <w:rsid w:val="00297C81"/>
    <w:rsid w:val="00297EDF"/>
    <w:rsid w:val="00297EE0"/>
    <w:rsid w:val="002A0E1B"/>
    <w:rsid w:val="002A1539"/>
    <w:rsid w:val="002A1C59"/>
    <w:rsid w:val="002A1D78"/>
    <w:rsid w:val="002A28F1"/>
    <w:rsid w:val="002A2A15"/>
    <w:rsid w:val="002A3816"/>
    <w:rsid w:val="002A3F8F"/>
    <w:rsid w:val="002A4180"/>
    <w:rsid w:val="002A4BBA"/>
    <w:rsid w:val="002A5013"/>
    <w:rsid w:val="002A54C2"/>
    <w:rsid w:val="002A551F"/>
    <w:rsid w:val="002A5C8B"/>
    <w:rsid w:val="002A6AFF"/>
    <w:rsid w:val="002A6DA9"/>
    <w:rsid w:val="002A71F6"/>
    <w:rsid w:val="002A79CA"/>
    <w:rsid w:val="002A7A79"/>
    <w:rsid w:val="002A7AC1"/>
    <w:rsid w:val="002A7E17"/>
    <w:rsid w:val="002A7FD4"/>
    <w:rsid w:val="002B0769"/>
    <w:rsid w:val="002B09EB"/>
    <w:rsid w:val="002B1089"/>
    <w:rsid w:val="002B1E71"/>
    <w:rsid w:val="002B25DF"/>
    <w:rsid w:val="002B2ADD"/>
    <w:rsid w:val="002B30A8"/>
    <w:rsid w:val="002B33B4"/>
    <w:rsid w:val="002B3B36"/>
    <w:rsid w:val="002B3B79"/>
    <w:rsid w:val="002B3E06"/>
    <w:rsid w:val="002B4400"/>
    <w:rsid w:val="002B5807"/>
    <w:rsid w:val="002B5EC9"/>
    <w:rsid w:val="002B5F1B"/>
    <w:rsid w:val="002B629C"/>
    <w:rsid w:val="002B6CE1"/>
    <w:rsid w:val="002B6EB6"/>
    <w:rsid w:val="002B7BC0"/>
    <w:rsid w:val="002C05E7"/>
    <w:rsid w:val="002C062E"/>
    <w:rsid w:val="002C066D"/>
    <w:rsid w:val="002C0B9D"/>
    <w:rsid w:val="002C16C4"/>
    <w:rsid w:val="002C2536"/>
    <w:rsid w:val="002C26CA"/>
    <w:rsid w:val="002C2758"/>
    <w:rsid w:val="002C2D62"/>
    <w:rsid w:val="002C2DA8"/>
    <w:rsid w:val="002C2FD0"/>
    <w:rsid w:val="002C32D9"/>
    <w:rsid w:val="002C333D"/>
    <w:rsid w:val="002C3744"/>
    <w:rsid w:val="002C3842"/>
    <w:rsid w:val="002C4435"/>
    <w:rsid w:val="002C47EE"/>
    <w:rsid w:val="002C4C4E"/>
    <w:rsid w:val="002C5D5A"/>
    <w:rsid w:val="002C5F2E"/>
    <w:rsid w:val="002C654B"/>
    <w:rsid w:val="002C6B2C"/>
    <w:rsid w:val="002C71B6"/>
    <w:rsid w:val="002C7591"/>
    <w:rsid w:val="002C79A1"/>
    <w:rsid w:val="002C7A86"/>
    <w:rsid w:val="002C7E91"/>
    <w:rsid w:val="002D088C"/>
    <w:rsid w:val="002D0D46"/>
    <w:rsid w:val="002D1573"/>
    <w:rsid w:val="002D1589"/>
    <w:rsid w:val="002D2BDA"/>
    <w:rsid w:val="002D3717"/>
    <w:rsid w:val="002D3DDE"/>
    <w:rsid w:val="002D4B59"/>
    <w:rsid w:val="002D51AC"/>
    <w:rsid w:val="002D52C9"/>
    <w:rsid w:val="002D534D"/>
    <w:rsid w:val="002D65C6"/>
    <w:rsid w:val="002D663E"/>
    <w:rsid w:val="002D6B2A"/>
    <w:rsid w:val="002D7E54"/>
    <w:rsid w:val="002E00B8"/>
    <w:rsid w:val="002E0788"/>
    <w:rsid w:val="002E086F"/>
    <w:rsid w:val="002E0CDC"/>
    <w:rsid w:val="002E2045"/>
    <w:rsid w:val="002E2175"/>
    <w:rsid w:val="002E33E4"/>
    <w:rsid w:val="002E394B"/>
    <w:rsid w:val="002E43D3"/>
    <w:rsid w:val="002E4837"/>
    <w:rsid w:val="002E48D5"/>
    <w:rsid w:val="002E509F"/>
    <w:rsid w:val="002E52DF"/>
    <w:rsid w:val="002E5588"/>
    <w:rsid w:val="002E597D"/>
    <w:rsid w:val="002E5B77"/>
    <w:rsid w:val="002E5C69"/>
    <w:rsid w:val="002E64D3"/>
    <w:rsid w:val="002E77A4"/>
    <w:rsid w:val="002E7F2A"/>
    <w:rsid w:val="002F048B"/>
    <w:rsid w:val="002F04F9"/>
    <w:rsid w:val="002F05DD"/>
    <w:rsid w:val="002F3478"/>
    <w:rsid w:val="002F39CD"/>
    <w:rsid w:val="002F3F98"/>
    <w:rsid w:val="002F4153"/>
    <w:rsid w:val="002F4184"/>
    <w:rsid w:val="002F4EA0"/>
    <w:rsid w:val="002F5B3D"/>
    <w:rsid w:val="002F6561"/>
    <w:rsid w:val="002F749D"/>
    <w:rsid w:val="002F7A14"/>
    <w:rsid w:val="002F7FBE"/>
    <w:rsid w:val="00301977"/>
    <w:rsid w:val="003019C9"/>
    <w:rsid w:val="00301AD2"/>
    <w:rsid w:val="00301C1E"/>
    <w:rsid w:val="00301E3B"/>
    <w:rsid w:val="00301F8A"/>
    <w:rsid w:val="003028EA"/>
    <w:rsid w:val="00302E6B"/>
    <w:rsid w:val="003032F6"/>
    <w:rsid w:val="0030367C"/>
    <w:rsid w:val="00303F83"/>
    <w:rsid w:val="003044CC"/>
    <w:rsid w:val="003048D5"/>
    <w:rsid w:val="00305690"/>
    <w:rsid w:val="0030583D"/>
    <w:rsid w:val="003069E8"/>
    <w:rsid w:val="003073C4"/>
    <w:rsid w:val="00307A1C"/>
    <w:rsid w:val="00307A6C"/>
    <w:rsid w:val="003103D1"/>
    <w:rsid w:val="00310B3F"/>
    <w:rsid w:val="00310BC0"/>
    <w:rsid w:val="00310E34"/>
    <w:rsid w:val="00310E35"/>
    <w:rsid w:val="00311B82"/>
    <w:rsid w:val="00311BDA"/>
    <w:rsid w:val="00313137"/>
    <w:rsid w:val="003132E6"/>
    <w:rsid w:val="00313688"/>
    <w:rsid w:val="00313966"/>
    <w:rsid w:val="00313A86"/>
    <w:rsid w:val="00314041"/>
    <w:rsid w:val="00314AA5"/>
    <w:rsid w:val="00314B4B"/>
    <w:rsid w:val="003151EE"/>
    <w:rsid w:val="003156A2"/>
    <w:rsid w:val="00315A48"/>
    <w:rsid w:val="00315E9D"/>
    <w:rsid w:val="00316720"/>
    <w:rsid w:val="00316B99"/>
    <w:rsid w:val="00317D81"/>
    <w:rsid w:val="003200B0"/>
    <w:rsid w:val="00320471"/>
    <w:rsid w:val="003209E3"/>
    <w:rsid w:val="00320F58"/>
    <w:rsid w:val="00322531"/>
    <w:rsid w:val="00323A0A"/>
    <w:rsid w:val="00324360"/>
    <w:rsid w:val="0032444D"/>
    <w:rsid w:val="003249E7"/>
    <w:rsid w:val="003250C3"/>
    <w:rsid w:val="003251FA"/>
    <w:rsid w:val="003259BE"/>
    <w:rsid w:val="00326335"/>
    <w:rsid w:val="003264DD"/>
    <w:rsid w:val="00327122"/>
    <w:rsid w:val="003273BA"/>
    <w:rsid w:val="0032766A"/>
    <w:rsid w:val="003304DD"/>
    <w:rsid w:val="00331117"/>
    <w:rsid w:val="00331902"/>
    <w:rsid w:val="00331CF9"/>
    <w:rsid w:val="00331E73"/>
    <w:rsid w:val="00331F4D"/>
    <w:rsid w:val="00331F81"/>
    <w:rsid w:val="003325DC"/>
    <w:rsid w:val="003329E4"/>
    <w:rsid w:val="003331E6"/>
    <w:rsid w:val="00333E1D"/>
    <w:rsid w:val="003344E0"/>
    <w:rsid w:val="003349A6"/>
    <w:rsid w:val="00335534"/>
    <w:rsid w:val="0033595E"/>
    <w:rsid w:val="0033620A"/>
    <w:rsid w:val="003375D2"/>
    <w:rsid w:val="0033786C"/>
    <w:rsid w:val="003378AF"/>
    <w:rsid w:val="00337D3D"/>
    <w:rsid w:val="0034137E"/>
    <w:rsid w:val="00341582"/>
    <w:rsid w:val="0034249C"/>
    <w:rsid w:val="00342695"/>
    <w:rsid w:val="00342A25"/>
    <w:rsid w:val="003433B7"/>
    <w:rsid w:val="003433CF"/>
    <w:rsid w:val="003434DA"/>
    <w:rsid w:val="003449B1"/>
    <w:rsid w:val="00344D31"/>
    <w:rsid w:val="00344E17"/>
    <w:rsid w:val="00344E88"/>
    <w:rsid w:val="00344F0C"/>
    <w:rsid w:val="00345B99"/>
    <w:rsid w:val="00346805"/>
    <w:rsid w:val="00346AAD"/>
    <w:rsid w:val="00347999"/>
    <w:rsid w:val="00347DEC"/>
    <w:rsid w:val="00350ADF"/>
    <w:rsid w:val="00350CB0"/>
    <w:rsid w:val="00350E07"/>
    <w:rsid w:val="0035121E"/>
    <w:rsid w:val="00351B93"/>
    <w:rsid w:val="00351DDE"/>
    <w:rsid w:val="00351FA1"/>
    <w:rsid w:val="003520A9"/>
    <w:rsid w:val="00352280"/>
    <w:rsid w:val="003544E1"/>
    <w:rsid w:val="003551B2"/>
    <w:rsid w:val="00355AC3"/>
    <w:rsid w:val="003561D7"/>
    <w:rsid w:val="003575E1"/>
    <w:rsid w:val="00357C65"/>
    <w:rsid w:val="0036027B"/>
    <w:rsid w:val="003602DA"/>
    <w:rsid w:val="003625A3"/>
    <w:rsid w:val="00362666"/>
    <w:rsid w:val="00362A68"/>
    <w:rsid w:val="00362AF8"/>
    <w:rsid w:val="00363560"/>
    <w:rsid w:val="0036368F"/>
    <w:rsid w:val="003641CB"/>
    <w:rsid w:val="003649C4"/>
    <w:rsid w:val="00364C0C"/>
    <w:rsid w:val="00365D88"/>
    <w:rsid w:val="003673A6"/>
    <w:rsid w:val="00367445"/>
    <w:rsid w:val="0036759A"/>
    <w:rsid w:val="00367A8B"/>
    <w:rsid w:val="00367C14"/>
    <w:rsid w:val="00367F62"/>
    <w:rsid w:val="00371799"/>
    <w:rsid w:val="003724DF"/>
    <w:rsid w:val="00372A3C"/>
    <w:rsid w:val="00372CEC"/>
    <w:rsid w:val="00372DC1"/>
    <w:rsid w:val="003734C7"/>
    <w:rsid w:val="003735C8"/>
    <w:rsid w:val="003737CA"/>
    <w:rsid w:val="00373F59"/>
    <w:rsid w:val="00374C37"/>
    <w:rsid w:val="003759D8"/>
    <w:rsid w:val="00375B03"/>
    <w:rsid w:val="00375B61"/>
    <w:rsid w:val="00375CE7"/>
    <w:rsid w:val="0037603E"/>
    <w:rsid w:val="0037619A"/>
    <w:rsid w:val="003763E2"/>
    <w:rsid w:val="003765D1"/>
    <w:rsid w:val="00376964"/>
    <w:rsid w:val="00376AE8"/>
    <w:rsid w:val="00377964"/>
    <w:rsid w:val="00380318"/>
    <w:rsid w:val="00380CCF"/>
    <w:rsid w:val="00381021"/>
    <w:rsid w:val="0038102C"/>
    <w:rsid w:val="003811A3"/>
    <w:rsid w:val="003816EE"/>
    <w:rsid w:val="00381707"/>
    <w:rsid w:val="0038237B"/>
    <w:rsid w:val="00382403"/>
    <w:rsid w:val="003824D6"/>
    <w:rsid w:val="00383342"/>
    <w:rsid w:val="00383704"/>
    <w:rsid w:val="00383CF2"/>
    <w:rsid w:val="00384183"/>
    <w:rsid w:val="0038479D"/>
    <w:rsid w:val="00384E2A"/>
    <w:rsid w:val="00384F19"/>
    <w:rsid w:val="00384F8A"/>
    <w:rsid w:val="003871E1"/>
    <w:rsid w:val="003875BC"/>
    <w:rsid w:val="00387D9D"/>
    <w:rsid w:val="00387EEA"/>
    <w:rsid w:val="00387F48"/>
    <w:rsid w:val="003900D5"/>
    <w:rsid w:val="0039057D"/>
    <w:rsid w:val="00390778"/>
    <w:rsid w:val="00390853"/>
    <w:rsid w:val="00390A09"/>
    <w:rsid w:val="00390C7E"/>
    <w:rsid w:val="00390E90"/>
    <w:rsid w:val="00391F39"/>
    <w:rsid w:val="003926E9"/>
    <w:rsid w:val="00392F1C"/>
    <w:rsid w:val="00393494"/>
    <w:rsid w:val="003934FF"/>
    <w:rsid w:val="0039384A"/>
    <w:rsid w:val="00393887"/>
    <w:rsid w:val="0039447B"/>
    <w:rsid w:val="00395A9C"/>
    <w:rsid w:val="00395FE7"/>
    <w:rsid w:val="003A02A0"/>
    <w:rsid w:val="003A0DD2"/>
    <w:rsid w:val="003A118F"/>
    <w:rsid w:val="003A1289"/>
    <w:rsid w:val="003A1559"/>
    <w:rsid w:val="003A1751"/>
    <w:rsid w:val="003A1B95"/>
    <w:rsid w:val="003A1BDC"/>
    <w:rsid w:val="003A1E06"/>
    <w:rsid w:val="003A2B11"/>
    <w:rsid w:val="003A2D8C"/>
    <w:rsid w:val="003A376E"/>
    <w:rsid w:val="003A3F42"/>
    <w:rsid w:val="003A4FC1"/>
    <w:rsid w:val="003A533E"/>
    <w:rsid w:val="003A5470"/>
    <w:rsid w:val="003A5AE2"/>
    <w:rsid w:val="003A60DB"/>
    <w:rsid w:val="003A78A9"/>
    <w:rsid w:val="003A7A1B"/>
    <w:rsid w:val="003B1986"/>
    <w:rsid w:val="003B1BBA"/>
    <w:rsid w:val="003B2C0F"/>
    <w:rsid w:val="003B41D4"/>
    <w:rsid w:val="003B421C"/>
    <w:rsid w:val="003B4420"/>
    <w:rsid w:val="003B497B"/>
    <w:rsid w:val="003B4AEE"/>
    <w:rsid w:val="003B4F83"/>
    <w:rsid w:val="003B6BD6"/>
    <w:rsid w:val="003B7780"/>
    <w:rsid w:val="003B791B"/>
    <w:rsid w:val="003B7A4A"/>
    <w:rsid w:val="003C0442"/>
    <w:rsid w:val="003C0A67"/>
    <w:rsid w:val="003C113E"/>
    <w:rsid w:val="003C144A"/>
    <w:rsid w:val="003C1C75"/>
    <w:rsid w:val="003C2056"/>
    <w:rsid w:val="003C225F"/>
    <w:rsid w:val="003C390A"/>
    <w:rsid w:val="003C3A30"/>
    <w:rsid w:val="003C3FA5"/>
    <w:rsid w:val="003C4A93"/>
    <w:rsid w:val="003C4AF3"/>
    <w:rsid w:val="003C5690"/>
    <w:rsid w:val="003C609C"/>
    <w:rsid w:val="003C77F6"/>
    <w:rsid w:val="003C7CC9"/>
    <w:rsid w:val="003D0507"/>
    <w:rsid w:val="003D08A3"/>
    <w:rsid w:val="003D1F75"/>
    <w:rsid w:val="003D212C"/>
    <w:rsid w:val="003D2176"/>
    <w:rsid w:val="003D21D2"/>
    <w:rsid w:val="003D28C7"/>
    <w:rsid w:val="003D38CF"/>
    <w:rsid w:val="003D3BCD"/>
    <w:rsid w:val="003D43B7"/>
    <w:rsid w:val="003D4E3C"/>
    <w:rsid w:val="003D4E41"/>
    <w:rsid w:val="003D6AFF"/>
    <w:rsid w:val="003D71B2"/>
    <w:rsid w:val="003E0600"/>
    <w:rsid w:val="003E0958"/>
    <w:rsid w:val="003E133E"/>
    <w:rsid w:val="003E18FB"/>
    <w:rsid w:val="003E18FF"/>
    <w:rsid w:val="003E1AF5"/>
    <w:rsid w:val="003E2501"/>
    <w:rsid w:val="003E2944"/>
    <w:rsid w:val="003E2B67"/>
    <w:rsid w:val="003E317B"/>
    <w:rsid w:val="003E32AE"/>
    <w:rsid w:val="003E3401"/>
    <w:rsid w:val="003E3946"/>
    <w:rsid w:val="003E3B62"/>
    <w:rsid w:val="003E46CC"/>
    <w:rsid w:val="003E4F14"/>
    <w:rsid w:val="003E53B1"/>
    <w:rsid w:val="003E59B5"/>
    <w:rsid w:val="003E5E2F"/>
    <w:rsid w:val="003E6138"/>
    <w:rsid w:val="003E623A"/>
    <w:rsid w:val="003E62D4"/>
    <w:rsid w:val="003E683A"/>
    <w:rsid w:val="003E6E4E"/>
    <w:rsid w:val="003E6E9C"/>
    <w:rsid w:val="003E6EDC"/>
    <w:rsid w:val="003E747B"/>
    <w:rsid w:val="003F049C"/>
    <w:rsid w:val="003F0730"/>
    <w:rsid w:val="003F0C6E"/>
    <w:rsid w:val="003F150A"/>
    <w:rsid w:val="003F261C"/>
    <w:rsid w:val="003F28BA"/>
    <w:rsid w:val="003F337F"/>
    <w:rsid w:val="003F447E"/>
    <w:rsid w:val="003F4995"/>
    <w:rsid w:val="003F4AC4"/>
    <w:rsid w:val="003F4B7F"/>
    <w:rsid w:val="003F4C8B"/>
    <w:rsid w:val="003F6C00"/>
    <w:rsid w:val="003F7292"/>
    <w:rsid w:val="003F7431"/>
    <w:rsid w:val="003F7F13"/>
    <w:rsid w:val="00400258"/>
    <w:rsid w:val="0040038A"/>
    <w:rsid w:val="00400511"/>
    <w:rsid w:val="004006DE"/>
    <w:rsid w:val="00400832"/>
    <w:rsid w:val="004010B2"/>
    <w:rsid w:val="004015B3"/>
    <w:rsid w:val="004015D1"/>
    <w:rsid w:val="004024E3"/>
    <w:rsid w:val="004026A7"/>
    <w:rsid w:val="004032D1"/>
    <w:rsid w:val="004036EA"/>
    <w:rsid w:val="004039F2"/>
    <w:rsid w:val="00404979"/>
    <w:rsid w:val="004049C7"/>
    <w:rsid w:val="00404C42"/>
    <w:rsid w:val="00404F13"/>
    <w:rsid w:val="00404FF3"/>
    <w:rsid w:val="00405898"/>
    <w:rsid w:val="004079DF"/>
    <w:rsid w:val="00407B31"/>
    <w:rsid w:val="00410137"/>
    <w:rsid w:val="00410363"/>
    <w:rsid w:val="00411922"/>
    <w:rsid w:val="004119CC"/>
    <w:rsid w:val="00411C4D"/>
    <w:rsid w:val="00412617"/>
    <w:rsid w:val="00412D13"/>
    <w:rsid w:val="0041317D"/>
    <w:rsid w:val="004136E4"/>
    <w:rsid w:val="00414307"/>
    <w:rsid w:val="00414379"/>
    <w:rsid w:val="0041480F"/>
    <w:rsid w:val="0041506C"/>
    <w:rsid w:val="00415253"/>
    <w:rsid w:val="00415291"/>
    <w:rsid w:val="004153ED"/>
    <w:rsid w:val="00415954"/>
    <w:rsid w:val="00415A00"/>
    <w:rsid w:val="00415BA9"/>
    <w:rsid w:val="00416009"/>
    <w:rsid w:val="0041644E"/>
    <w:rsid w:val="00416525"/>
    <w:rsid w:val="004165FC"/>
    <w:rsid w:val="004167E7"/>
    <w:rsid w:val="004168BB"/>
    <w:rsid w:val="00416A7F"/>
    <w:rsid w:val="00416BAD"/>
    <w:rsid w:val="00416CBD"/>
    <w:rsid w:val="004170F2"/>
    <w:rsid w:val="00417421"/>
    <w:rsid w:val="00417AC2"/>
    <w:rsid w:val="00417B09"/>
    <w:rsid w:val="00421179"/>
    <w:rsid w:val="00421A4F"/>
    <w:rsid w:val="00422244"/>
    <w:rsid w:val="00422266"/>
    <w:rsid w:val="00422729"/>
    <w:rsid w:val="00422E8A"/>
    <w:rsid w:val="004231E3"/>
    <w:rsid w:val="004234D5"/>
    <w:rsid w:val="0042390E"/>
    <w:rsid w:val="0042404D"/>
    <w:rsid w:val="0042440E"/>
    <w:rsid w:val="004245DB"/>
    <w:rsid w:val="004247AE"/>
    <w:rsid w:val="00424C9C"/>
    <w:rsid w:val="00425434"/>
    <w:rsid w:val="00425590"/>
    <w:rsid w:val="00425A45"/>
    <w:rsid w:val="00425F63"/>
    <w:rsid w:val="00425F96"/>
    <w:rsid w:val="004261EE"/>
    <w:rsid w:val="0042643B"/>
    <w:rsid w:val="004265D2"/>
    <w:rsid w:val="004279AC"/>
    <w:rsid w:val="004279C7"/>
    <w:rsid w:val="00427FCE"/>
    <w:rsid w:val="00430189"/>
    <w:rsid w:val="00430569"/>
    <w:rsid w:val="00430A40"/>
    <w:rsid w:val="00430A41"/>
    <w:rsid w:val="00430E50"/>
    <w:rsid w:val="00430ED6"/>
    <w:rsid w:val="00431284"/>
    <w:rsid w:val="004335D1"/>
    <w:rsid w:val="00433AB9"/>
    <w:rsid w:val="00433C7F"/>
    <w:rsid w:val="00433FF5"/>
    <w:rsid w:val="00434196"/>
    <w:rsid w:val="00434330"/>
    <w:rsid w:val="00434973"/>
    <w:rsid w:val="004351B6"/>
    <w:rsid w:val="00436480"/>
    <w:rsid w:val="00436540"/>
    <w:rsid w:val="0043678B"/>
    <w:rsid w:val="00436EF3"/>
    <w:rsid w:val="00437426"/>
    <w:rsid w:val="004375EE"/>
    <w:rsid w:val="004375F2"/>
    <w:rsid w:val="0043794A"/>
    <w:rsid w:val="0044034B"/>
    <w:rsid w:val="004403F9"/>
    <w:rsid w:val="00440636"/>
    <w:rsid w:val="00440BA7"/>
    <w:rsid w:val="0044118A"/>
    <w:rsid w:val="0044154D"/>
    <w:rsid w:val="00441F87"/>
    <w:rsid w:val="004427FF"/>
    <w:rsid w:val="0044280A"/>
    <w:rsid w:val="004435AE"/>
    <w:rsid w:val="00443763"/>
    <w:rsid w:val="00443B9E"/>
    <w:rsid w:val="00444103"/>
    <w:rsid w:val="00444B69"/>
    <w:rsid w:val="00444ECE"/>
    <w:rsid w:val="00446989"/>
    <w:rsid w:val="00446E09"/>
    <w:rsid w:val="00447B81"/>
    <w:rsid w:val="00450600"/>
    <w:rsid w:val="00451082"/>
    <w:rsid w:val="00451705"/>
    <w:rsid w:val="00451744"/>
    <w:rsid w:val="00451E35"/>
    <w:rsid w:val="00451F8B"/>
    <w:rsid w:val="0045217D"/>
    <w:rsid w:val="00452D15"/>
    <w:rsid w:val="00452E41"/>
    <w:rsid w:val="00452FB7"/>
    <w:rsid w:val="00453B2E"/>
    <w:rsid w:val="00453FB5"/>
    <w:rsid w:val="004548A9"/>
    <w:rsid w:val="00454AFB"/>
    <w:rsid w:val="00455086"/>
    <w:rsid w:val="00455224"/>
    <w:rsid w:val="00455770"/>
    <w:rsid w:val="0045586F"/>
    <w:rsid w:val="00455B31"/>
    <w:rsid w:val="00455C40"/>
    <w:rsid w:val="00456B5C"/>
    <w:rsid w:val="00457B30"/>
    <w:rsid w:val="00460808"/>
    <w:rsid w:val="00460B45"/>
    <w:rsid w:val="00460D65"/>
    <w:rsid w:val="00460D98"/>
    <w:rsid w:val="00462FBF"/>
    <w:rsid w:val="004636C2"/>
    <w:rsid w:val="00464137"/>
    <w:rsid w:val="00464340"/>
    <w:rsid w:val="004645EA"/>
    <w:rsid w:val="004649C8"/>
    <w:rsid w:val="00464BAC"/>
    <w:rsid w:val="00464BBD"/>
    <w:rsid w:val="00464D13"/>
    <w:rsid w:val="00464F4A"/>
    <w:rsid w:val="00465159"/>
    <w:rsid w:val="004659F0"/>
    <w:rsid w:val="00465ABA"/>
    <w:rsid w:val="00465F03"/>
    <w:rsid w:val="0046683A"/>
    <w:rsid w:val="00467478"/>
    <w:rsid w:val="004676C9"/>
    <w:rsid w:val="004704D6"/>
    <w:rsid w:val="0047060D"/>
    <w:rsid w:val="00471139"/>
    <w:rsid w:val="00471A45"/>
    <w:rsid w:val="00471C9F"/>
    <w:rsid w:val="00471EB8"/>
    <w:rsid w:val="00472CE7"/>
    <w:rsid w:val="0047378C"/>
    <w:rsid w:val="00473CF8"/>
    <w:rsid w:val="00474468"/>
    <w:rsid w:val="00474829"/>
    <w:rsid w:val="0047497F"/>
    <w:rsid w:val="00475937"/>
    <w:rsid w:val="00475AFB"/>
    <w:rsid w:val="00475B2A"/>
    <w:rsid w:val="00475C25"/>
    <w:rsid w:val="00475C91"/>
    <w:rsid w:val="004767B5"/>
    <w:rsid w:val="00476825"/>
    <w:rsid w:val="00476962"/>
    <w:rsid w:val="00476DEA"/>
    <w:rsid w:val="004774C8"/>
    <w:rsid w:val="00480504"/>
    <w:rsid w:val="00480903"/>
    <w:rsid w:val="00481014"/>
    <w:rsid w:val="004814AF"/>
    <w:rsid w:val="00481781"/>
    <w:rsid w:val="00481F99"/>
    <w:rsid w:val="0048277B"/>
    <w:rsid w:val="00482D16"/>
    <w:rsid w:val="00483193"/>
    <w:rsid w:val="00483588"/>
    <w:rsid w:val="0048375A"/>
    <w:rsid w:val="00483C48"/>
    <w:rsid w:val="00484010"/>
    <w:rsid w:val="004842FF"/>
    <w:rsid w:val="0048431C"/>
    <w:rsid w:val="0048454F"/>
    <w:rsid w:val="00485044"/>
    <w:rsid w:val="00485A7A"/>
    <w:rsid w:val="004863A7"/>
    <w:rsid w:val="0048684F"/>
    <w:rsid w:val="004868A9"/>
    <w:rsid w:val="00486C1B"/>
    <w:rsid w:val="00486FFB"/>
    <w:rsid w:val="00487208"/>
    <w:rsid w:val="00487282"/>
    <w:rsid w:val="00487619"/>
    <w:rsid w:val="00487B81"/>
    <w:rsid w:val="00490160"/>
    <w:rsid w:val="0049093A"/>
    <w:rsid w:val="00490B34"/>
    <w:rsid w:val="00490FBD"/>
    <w:rsid w:val="00491084"/>
    <w:rsid w:val="00491A40"/>
    <w:rsid w:val="004923B9"/>
    <w:rsid w:val="004924AC"/>
    <w:rsid w:val="00492722"/>
    <w:rsid w:val="00492C61"/>
    <w:rsid w:val="00492D46"/>
    <w:rsid w:val="004933BE"/>
    <w:rsid w:val="004939FC"/>
    <w:rsid w:val="004942D5"/>
    <w:rsid w:val="00494853"/>
    <w:rsid w:val="00494A73"/>
    <w:rsid w:val="00494AC3"/>
    <w:rsid w:val="00495C47"/>
    <w:rsid w:val="004961B0"/>
    <w:rsid w:val="004962B7"/>
    <w:rsid w:val="00496352"/>
    <w:rsid w:val="00496C41"/>
    <w:rsid w:val="004978E4"/>
    <w:rsid w:val="00497D42"/>
    <w:rsid w:val="004A0B8C"/>
    <w:rsid w:val="004A1443"/>
    <w:rsid w:val="004A1744"/>
    <w:rsid w:val="004A3BEC"/>
    <w:rsid w:val="004A44C8"/>
    <w:rsid w:val="004A4A92"/>
    <w:rsid w:val="004A4B3B"/>
    <w:rsid w:val="004A5763"/>
    <w:rsid w:val="004A57D4"/>
    <w:rsid w:val="004A5F01"/>
    <w:rsid w:val="004A6361"/>
    <w:rsid w:val="004A65AF"/>
    <w:rsid w:val="004A6B76"/>
    <w:rsid w:val="004A6CFF"/>
    <w:rsid w:val="004A7607"/>
    <w:rsid w:val="004A7B0B"/>
    <w:rsid w:val="004B0203"/>
    <w:rsid w:val="004B0C59"/>
    <w:rsid w:val="004B2622"/>
    <w:rsid w:val="004B2DA8"/>
    <w:rsid w:val="004B3DD1"/>
    <w:rsid w:val="004B3E30"/>
    <w:rsid w:val="004B4940"/>
    <w:rsid w:val="004B5B75"/>
    <w:rsid w:val="004B64BE"/>
    <w:rsid w:val="004B6810"/>
    <w:rsid w:val="004B6AC5"/>
    <w:rsid w:val="004B6B04"/>
    <w:rsid w:val="004B714A"/>
    <w:rsid w:val="004B73BD"/>
    <w:rsid w:val="004B73EE"/>
    <w:rsid w:val="004B74CE"/>
    <w:rsid w:val="004B7FD9"/>
    <w:rsid w:val="004C0925"/>
    <w:rsid w:val="004C1375"/>
    <w:rsid w:val="004C199E"/>
    <w:rsid w:val="004C2648"/>
    <w:rsid w:val="004C2897"/>
    <w:rsid w:val="004C292E"/>
    <w:rsid w:val="004C2B9D"/>
    <w:rsid w:val="004C3350"/>
    <w:rsid w:val="004C3490"/>
    <w:rsid w:val="004C42B6"/>
    <w:rsid w:val="004C4D09"/>
    <w:rsid w:val="004C55FB"/>
    <w:rsid w:val="004C5F31"/>
    <w:rsid w:val="004C669E"/>
    <w:rsid w:val="004C676F"/>
    <w:rsid w:val="004C6FCB"/>
    <w:rsid w:val="004C79C9"/>
    <w:rsid w:val="004D0080"/>
    <w:rsid w:val="004D0749"/>
    <w:rsid w:val="004D143A"/>
    <w:rsid w:val="004D15C7"/>
    <w:rsid w:val="004D1DD2"/>
    <w:rsid w:val="004D33D7"/>
    <w:rsid w:val="004D3436"/>
    <w:rsid w:val="004D39FE"/>
    <w:rsid w:val="004D3FC3"/>
    <w:rsid w:val="004D49F5"/>
    <w:rsid w:val="004D53A7"/>
    <w:rsid w:val="004D6A82"/>
    <w:rsid w:val="004D71C0"/>
    <w:rsid w:val="004D7C54"/>
    <w:rsid w:val="004E0700"/>
    <w:rsid w:val="004E077A"/>
    <w:rsid w:val="004E0811"/>
    <w:rsid w:val="004E0AC5"/>
    <w:rsid w:val="004E0CFE"/>
    <w:rsid w:val="004E10C2"/>
    <w:rsid w:val="004E1413"/>
    <w:rsid w:val="004E1AF9"/>
    <w:rsid w:val="004E1E63"/>
    <w:rsid w:val="004E2E21"/>
    <w:rsid w:val="004E317C"/>
    <w:rsid w:val="004E3205"/>
    <w:rsid w:val="004E34FB"/>
    <w:rsid w:val="004E3900"/>
    <w:rsid w:val="004E3B16"/>
    <w:rsid w:val="004E46D0"/>
    <w:rsid w:val="004E4C7D"/>
    <w:rsid w:val="004E4DCF"/>
    <w:rsid w:val="004E5D03"/>
    <w:rsid w:val="004E64BD"/>
    <w:rsid w:val="004E6507"/>
    <w:rsid w:val="004E7A9B"/>
    <w:rsid w:val="004E7CF7"/>
    <w:rsid w:val="004E7D2A"/>
    <w:rsid w:val="004F08A3"/>
    <w:rsid w:val="004F0A9A"/>
    <w:rsid w:val="004F0CBD"/>
    <w:rsid w:val="004F1098"/>
    <w:rsid w:val="004F1207"/>
    <w:rsid w:val="004F1AF5"/>
    <w:rsid w:val="004F237F"/>
    <w:rsid w:val="004F2A09"/>
    <w:rsid w:val="004F2F95"/>
    <w:rsid w:val="004F35F9"/>
    <w:rsid w:val="004F3BBC"/>
    <w:rsid w:val="004F459A"/>
    <w:rsid w:val="004F481F"/>
    <w:rsid w:val="004F48D6"/>
    <w:rsid w:val="004F4BFA"/>
    <w:rsid w:val="004F5394"/>
    <w:rsid w:val="004F5855"/>
    <w:rsid w:val="004F5E5B"/>
    <w:rsid w:val="004F65B8"/>
    <w:rsid w:val="004F70C3"/>
    <w:rsid w:val="004F7A9D"/>
    <w:rsid w:val="00500B26"/>
    <w:rsid w:val="005013FB"/>
    <w:rsid w:val="005015C5"/>
    <w:rsid w:val="00502B7D"/>
    <w:rsid w:val="0050407B"/>
    <w:rsid w:val="005048CF"/>
    <w:rsid w:val="00504E23"/>
    <w:rsid w:val="00505926"/>
    <w:rsid w:val="00505BC2"/>
    <w:rsid w:val="00506376"/>
    <w:rsid w:val="005064C1"/>
    <w:rsid w:val="0050655A"/>
    <w:rsid w:val="00506F29"/>
    <w:rsid w:val="00507278"/>
    <w:rsid w:val="0050738D"/>
    <w:rsid w:val="005077B6"/>
    <w:rsid w:val="00507861"/>
    <w:rsid w:val="00507F39"/>
    <w:rsid w:val="00511434"/>
    <w:rsid w:val="00512254"/>
    <w:rsid w:val="0051268B"/>
    <w:rsid w:val="0051301F"/>
    <w:rsid w:val="005139E0"/>
    <w:rsid w:val="005140CE"/>
    <w:rsid w:val="0051515F"/>
    <w:rsid w:val="005157F6"/>
    <w:rsid w:val="00516B8C"/>
    <w:rsid w:val="00516FC9"/>
    <w:rsid w:val="00516FCC"/>
    <w:rsid w:val="005174AB"/>
    <w:rsid w:val="00517F09"/>
    <w:rsid w:val="005200AB"/>
    <w:rsid w:val="00520456"/>
    <w:rsid w:val="005205A4"/>
    <w:rsid w:val="0052098C"/>
    <w:rsid w:val="005209EB"/>
    <w:rsid w:val="00521871"/>
    <w:rsid w:val="0052192C"/>
    <w:rsid w:val="00521ABE"/>
    <w:rsid w:val="00523039"/>
    <w:rsid w:val="005238F8"/>
    <w:rsid w:val="00524134"/>
    <w:rsid w:val="00524471"/>
    <w:rsid w:val="005250B5"/>
    <w:rsid w:val="00526343"/>
    <w:rsid w:val="005269FE"/>
    <w:rsid w:val="00526B7C"/>
    <w:rsid w:val="005307A9"/>
    <w:rsid w:val="00530823"/>
    <w:rsid w:val="00531B8E"/>
    <w:rsid w:val="005326C3"/>
    <w:rsid w:val="0053326A"/>
    <w:rsid w:val="0053329A"/>
    <w:rsid w:val="005333FC"/>
    <w:rsid w:val="00533527"/>
    <w:rsid w:val="005340E0"/>
    <w:rsid w:val="005342D9"/>
    <w:rsid w:val="0053460C"/>
    <w:rsid w:val="00534C17"/>
    <w:rsid w:val="00534D36"/>
    <w:rsid w:val="00534F13"/>
    <w:rsid w:val="00535AD5"/>
    <w:rsid w:val="00535FDC"/>
    <w:rsid w:val="005368A5"/>
    <w:rsid w:val="00536AEE"/>
    <w:rsid w:val="00536D0C"/>
    <w:rsid w:val="00536F15"/>
    <w:rsid w:val="00537BE5"/>
    <w:rsid w:val="00540631"/>
    <w:rsid w:val="00540AA8"/>
    <w:rsid w:val="00540BCB"/>
    <w:rsid w:val="00540BF5"/>
    <w:rsid w:val="00540E1C"/>
    <w:rsid w:val="005412AF"/>
    <w:rsid w:val="00541771"/>
    <w:rsid w:val="00541D62"/>
    <w:rsid w:val="0054212A"/>
    <w:rsid w:val="00542E16"/>
    <w:rsid w:val="00543066"/>
    <w:rsid w:val="005433AE"/>
    <w:rsid w:val="005438A9"/>
    <w:rsid w:val="00543DC1"/>
    <w:rsid w:val="00543F51"/>
    <w:rsid w:val="0054459D"/>
    <w:rsid w:val="00544DBC"/>
    <w:rsid w:val="00544F5D"/>
    <w:rsid w:val="00545476"/>
    <w:rsid w:val="00545AF0"/>
    <w:rsid w:val="00545B62"/>
    <w:rsid w:val="00546880"/>
    <w:rsid w:val="00546C63"/>
    <w:rsid w:val="0055027C"/>
    <w:rsid w:val="005508D1"/>
    <w:rsid w:val="00550C52"/>
    <w:rsid w:val="00551076"/>
    <w:rsid w:val="00551DC3"/>
    <w:rsid w:val="00552A06"/>
    <w:rsid w:val="00553577"/>
    <w:rsid w:val="00553A49"/>
    <w:rsid w:val="00553AA5"/>
    <w:rsid w:val="00553BD1"/>
    <w:rsid w:val="00554130"/>
    <w:rsid w:val="00554415"/>
    <w:rsid w:val="00555450"/>
    <w:rsid w:val="005559F4"/>
    <w:rsid w:val="00555AB4"/>
    <w:rsid w:val="00556079"/>
    <w:rsid w:val="00556168"/>
    <w:rsid w:val="005566E3"/>
    <w:rsid w:val="00560B43"/>
    <w:rsid w:val="00560CAE"/>
    <w:rsid w:val="00560CB7"/>
    <w:rsid w:val="00560FC9"/>
    <w:rsid w:val="005613E0"/>
    <w:rsid w:val="005614BE"/>
    <w:rsid w:val="00561E48"/>
    <w:rsid w:val="005625EA"/>
    <w:rsid w:val="00562843"/>
    <w:rsid w:val="005628BF"/>
    <w:rsid w:val="00562EAC"/>
    <w:rsid w:val="00563F45"/>
    <w:rsid w:val="0056438A"/>
    <w:rsid w:val="00564608"/>
    <w:rsid w:val="005648DD"/>
    <w:rsid w:val="00565ECB"/>
    <w:rsid w:val="00567008"/>
    <w:rsid w:val="00567D17"/>
    <w:rsid w:val="00570249"/>
    <w:rsid w:val="00570520"/>
    <w:rsid w:val="00570684"/>
    <w:rsid w:val="005706D8"/>
    <w:rsid w:val="00570BA5"/>
    <w:rsid w:val="00570FF3"/>
    <w:rsid w:val="005712B3"/>
    <w:rsid w:val="005714A2"/>
    <w:rsid w:val="00571AF9"/>
    <w:rsid w:val="00571FAD"/>
    <w:rsid w:val="00573A47"/>
    <w:rsid w:val="00573F71"/>
    <w:rsid w:val="005756A7"/>
    <w:rsid w:val="00576014"/>
    <w:rsid w:val="0057655E"/>
    <w:rsid w:val="00576B1D"/>
    <w:rsid w:val="0057746A"/>
    <w:rsid w:val="00577574"/>
    <w:rsid w:val="00577931"/>
    <w:rsid w:val="00577CE8"/>
    <w:rsid w:val="0058067D"/>
    <w:rsid w:val="005808C7"/>
    <w:rsid w:val="00580CD0"/>
    <w:rsid w:val="00580DAD"/>
    <w:rsid w:val="00580F6D"/>
    <w:rsid w:val="005820A5"/>
    <w:rsid w:val="00582524"/>
    <w:rsid w:val="005829F1"/>
    <w:rsid w:val="00583220"/>
    <w:rsid w:val="00583750"/>
    <w:rsid w:val="00583844"/>
    <w:rsid w:val="00583B90"/>
    <w:rsid w:val="005843A8"/>
    <w:rsid w:val="00584ACB"/>
    <w:rsid w:val="005852BD"/>
    <w:rsid w:val="00585312"/>
    <w:rsid w:val="005856AC"/>
    <w:rsid w:val="00585D63"/>
    <w:rsid w:val="00586392"/>
    <w:rsid w:val="005867AF"/>
    <w:rsid w:val="00586C58"/>
    <w:rsid w:val="00587345"/>
    <w:rsid w:val="005877BB"/>
    <w:rsid w:val="00587D6F"/>
    <w:rsid w:val="005901BC"/>
    <w:rsid w:val="00590940"/>
    <w:rsid w:val="00590A9A"/>
    <w:rsid w:val="0059143D"/>
    <w:rsid w:val="0059173C"/>
    <w:rsid w:val="00591759"/>
    <w:rsid w:val="005928E7"/>
    <w:rsid w:val="005930C8"/>
    <w:rsid w:val="00593526"/>
    <w:rsid w:val="00593A33"/>
    <w:rsid w:val="00593C67"/>
    <w:rsid w:val="00594107"/>
    <w:rsid w:val="00594423"/>
    <w:rsid w:val="005944FB"/>
    <w:rsid w:val="00595479"/>
    <w:rsid w:val="00595CAA"/>
    <w:rsid w:val="00595F7A"/>
    <w:rsid w:val="005960E6"/>
    <w:rsid w:val="00596BFD"/>
    <w:rsid w:val="005A0859"/>
    <w:rsid w:val="005A097F"/>
    <w:rsid w:val="005A1144"/>
    <w:rsid w:val="005A1946"/>
    <w:rsid w:val="005A1F5C"/>
    <w:rsid w:val="005A2CF1"/>
    <w:rsid w:val="005A2E03"/>
    <w:rsid w:val="005A4267"/>
    <w:rsid w:val="005A46E4"/>
    <w:rsid w:val="005A4E6A"/>
    <w:rsid w:val="005A506E"/>
    <w:rsid w:val="005A5CA0"/>
    <w:rsid w:val="005A61BB"/>
    <w:rsid w:val="005A623B"/>
    <w:rsid w:val="005A6898"/>
    <w:rsid w:val="005A770A"/>
    <w:rsid w:val="005B036C"/>
    <w:rsid w:val="005B0A9F"/>
    <w:rsid w:val="005B15C7"/>
    <w:rsid w:val="005B1BE6"/>
    <w:rsid w:val="005B23F6"/>
    <w:rsid w:val="005B29AF"/>
    <w:rsid w:val="005B3056"/>
    <w:rsid w:val="005B4086"/>
    <w:rsid w:val="005B4439"/>
    <w:rsid w:val="005B4744"/>
    <w:rsid w:val="005B50DB"/>
    <w:rsid w:val="005B546F"/>
    <w:rsid w:val="005B5A66"/>
    <w:rsid w:val="005B5B8E"/>
    <w:rsid w:val="005B5BE1"/>
    <w:rsid w:val="005B6475"/>
    <w:rsid w:val="005B6656"/>
    <w:rsid w:val="005B6670"/>
    <w:rsid w:val="005B71EC"/>
    <w:rsid w:val="005B7918"/>
    <w:rsid w:val="005B7F52"/>
    <w:rsid w:val="005C08C6"/>
    <w:rsid w:val="005C12B7"/>
    <w:rsid w:val="005C19FF"/>
    <w:rsid w:val="005C1B04"/>
    <w:rsid w:val="005C200B"/>
    <w:rsid w:val="005C30CD"/>
    <w:rsid w:val="005C3B2D"/>
    <w:rsid w:val="005C4330"/>
    <w:rsid w:val="005C4B6A"/>
    <w:rsid w:val="005C4D08"/>
    <w:rsid w:val="005C51EF"/>
    <w:rsid w:val="005C53C7"/>
    <w:rsid w:val="005C5606"/>
    <w:rsid w:val="005C5B75"/>
    <w:rsid w:val="005C5E15"/>
    <w:rsid w:val="005C658D"/>
    <w:rsid w:val="005C6660"/>
    <w:rsid w:val="005C68EE"/>
    <w:rsid w:val="005C7435"/>
    <w:rsid w:val="005C7BA0"/>
    <w:rsid w:val="005C7C4F"/>
    <w:rsid w:val="005D0DE4"/>
    <w:rsid w:val="005D0FE1"/>
    <w:rsid w:val="005D12EA"/>
    <w:rsid w:val="005D1587"/>
    <w:rsid w:val="005D1F33"/>
    <w:rsid w:val="005D26AA"/>
    <w:rsid w:val="005D275F"/>
    <w:rsid w:val="005D2A29"/>
    <w:rsid w:val="005D2C3B"/>
    <w:rsid w:val="005D4052"/>
    <w:rsid w:val="005D45B8"/>
    <w:rsid w:val="005D4857"/>
    <w:rsid w:val="005D4AC3"/>
    <w:rsid w:val="005D4F6D"/>
    <w:rsid w:val="005D61C0"/>
    <w:rsid w:val="005D65A6"/>
    <w:rsid w:val="005D66C2"/>
    <w:rsid w:val="005D69EE"/>
    <w:rsid w:val="005D6EF3"/>
    <w:rsid w:val="005D7942"/>
    <w:rsid w:val="005D7CAC"/>
    <w:rsid w:val="005D7D37"/>
    <w:rsid w:val="005D7DF0"/>
    <w:rsid w:val="005E07F8"/>
    <w:rsid w:val="005E08E3"/>
    <w:rsid w:val="005E0A82"/>
    <w:rsid w:val="005E0EDE"/>
    <w:rsid w:val="005E1D59"/>
    <w:rsid w:val="005E246D"/>
    <w:rsid w:val="005E2B54"/>
    <w:rsid w:val="005E30A6"/>
    <w:rsid w:val="005E360E"/>
    <w:rsid w:val="005E36D1"/>
    <w:rsid w:val="005E4243"/>
    <w:rsid w:val="005E4924"/>
    <w:rsid w:val="005E4E35"/>
    <w:rsid w:val="005E567B"/>
    <w:rsid w:val="005E5BFE"/>
    <w:rsid w:val="005E5C7A"/>
    <w:rsid w:val="005E5E4D"/>
    <w:rsid w:val="005E67EB"/>
    <w:rsid w:val="005E69A7"/>
    <w:rsid w:val="005E69C8"/>
    <w:rsid w:val="005E6B73"/>
    <w:rsid w:val="005E6D66"/>
    <w:rsid w:val="005E7181"/>
    <w:rsid w:val="005E77C3"/>
    <w:rsid w:val="005E7888"/>
    <w:rsid w:val="005E7A7F"/>
    <w:rsid w:val="005E7BBE"/>
    <w:rsid w:val="005F0197"/>
    <w:rsid w:val="005F01DD"/>
    <w:rsid w:val="005F0FE5"/>
    <w:rsid w:val="005F12EB"/>
    <w:rsid w:val="005F167F"/>
    <w:rsid w:val="005F26EF"/>
    <w:rsid w:val="005F2D34"/>
    <w:rsid w:val="005F3C96"/>
    <w:rsid w:val="005F4A44"/>
    <w:rsid w:val="005F4A8D"/>
    <w:rsid w:val="005F4C34"/>
    <w:rsid w:val="005F5855"/>
    <w:rsid w:val="005F5D79"/>
    <w:rsid w:val="005F61D6"/>
    <w:rsid w:val="005F644D"/>
    <w:rsid w:val="005F6AFA"/>
    <w:rsid w:val="005F6F84"/>
    <w:rsid w:val="005F7048"/>
    <w:rsid w:val="005F7B42"/>
    <w:rsid w:val="005F7E75"/>
    <w:rsid w:val="00600104"/>
    <w:rsid w:val="0060055F"/>
    <w:rsid w:val="0060074E"/>
    <w:rsid w:val="00600ACC"/>
    <w:rsid w:val="00600D27"/>
    <w:rsid w:val="00601819"/>
    <w:rsid w:val="00601D71"/>
    <w:rsid w:val="0060357E"/>
    <w:rsid w:val="00603B37"/>
    <w:rsid w:val="00603BD8"/>
    <w:rsid w:val="00604068"/>
    <w:rsid w:val="006041F7"/>
    <w:rsid w:val="006042A7"/>
    <w:rsid w:val="00604458"/>
    <w:rsid w:val="006047AA"/>
    <w:rsid w:val="00605621"/>
    <w:rsid w:val="00605E1D"/>
    <w:rsid w:val="00606042"/>
    <w:rsid w:val="00606212"/>
    <w:rsid w:val="006068D3"/>
    <w:rsid w:val="00607158"/>
    <w:rsid w:val="00610329"/>
    <w:rsid w:val="00610733"/>
    <w:rsid w:val="00610AA7"/>
    <w:rsid w:val="00610E05"/>
    <w:rsid w:val="00610F3A"/>
    <w:rsid w:val="0061119C"/>
    <w:rsid w:val="0061156A"/>
    <w:rsid w:val="006115C9"/>
    <w:rsid w:val="00612414"/>
    <w:rsid w:val="00612563"/>
    <w:rsid w:val="0061262C"/>
    <w:rsid w:val="00612896"/>
    <w:rsid w:val="00612CE9"/>
    <w:rsid w:val="00615374"/>
    <w:rsid w:val="006155F8"/>
    <w:rsid w:val="00615C43"/>
    <w:rsid w:val="00616DCF"/>
    <w:rsid w:val="00617A0B"/>
    <w:rsid w:val="00620942"/>
    <w:rsid w:val="006209A4"/>
    <w:rsid w:val="00620AB1"/>
    <w:rsid w:val="00620B07"/>
    <w:rsid w:val="006210B1"/>
    <w:rsid w:val="00621196"/>
    <w:rsid w:val="00621DB7"/>
    <w:rsid w:val="006224F0"/>
    <w:rsid w:val="00622FC9"/>
    <w:rsid w:val="00623223"/>
    <w:rsid w:val="0062331C"/>
    <w:rsid w:val="00625373"/>
    <w:rsid w:val="006253A1"/>
    <w:rsid w:val="00625408"/>
    <w:rsid w:val="00625BE5"/>
    <w:rsid w:val="00626970"/>
    <w:rsid w:val="00626A52"/>
    <w:rsid w:val="00627419"/>
    <w:rsid w:val="0062764C"/>
    <w:rsid w:val="006301B5"/>
    <w:rsid w:val="006304BD"/>
    <w:rsid w:val="00630AC1"/>
    <w:rsid w:val="00630F7E"/>
    <w:rsid w:val="00631571"/>
    <w:rsid w:val="006316F6"/>
    <w:rsid w:val="006319DA"/>
    <w:rsid w:val="00631A4E"/>
    <w:rsid w:val="00632B39"/>
    <w:rsid w:val="00632E6B"/>
    <w:rsid w:val="006335E4"/>
    <w:rsid w:val="0063612A"/>
    <w:rsid w:val="006369F8"/>
    <w:rsid w:val="00636E4E"/>
    <w:rsid w:val="00637010"/>
    <w:rsid w:val="00637033"/>
    <w:rsid w:val="00637380"/>
    <w:rsid w:val="00637C9D"/>
    <w:rsid w:val="00640049"/>
    <w:rsid w:val="00641159"/>
    <w:rsid w:val="00641C9A"/>
    <w:rsid w:val="00641D38"/>
    <w:rsid w:val="00641F13"/>
    <w:rsid w:val="00642163"/>
    <w:rsid w:val="0064216A"/>
    <w:rsid w:val="006423C5"/>
    <w:rsid w:val="0064255D"/>
    <w:rsid w:val="0064468F"/>
    <w:rsid w:val="00645470"/>
    <w:rsid w:val="00645C8A"/>
    <w:rsid w:val="00646217"/>
    <w:rsid w:val="00646260"/>
    <w:rsid w:val="00646391"/>
    <w:rsid w:val="00646C62"/>
    <w:rsid w:val="00646DA7"/>
    <w:rsid w:val="00647673"/>
    <w:rsid w:val="00647AE2"/>
    <w:rsid w:val="00647D87"/>
    <w:rsid w:val="00650A87"/>
    <w:rsid w:val="00650ED9"/>
    <w:rsid w:val="00650FE3"/>
    <w:rsid w:val="00652B12"/>
    <w:rsid w:val="00653665"/>
    <w:rsid w:val="006548FD"/>
    <w:rsid w:val="006562D8"/>
    <w:rsid w:val="00656369"/>
    <w:rsid w:val="00656DF7"/>
    <w:rsid w:val="006572BC"/>
    <w:rsid w:val="00657BC2"/>
    <w:rsid w:val="00657D9A"/>
    <w:rsid w:val="006606ED"/>
    <w:rsid w:val="00661E86"/>
    <w:rsid w:val="00662721"/>
    <w:rsid w:val="006636D1"/>
    <w:rsid w:val="00664802"/>
    <w:rsid w:val="00665B4E"/>
    <w:rsid w:val="00665C1A"/>
    <w:rsid w:val="006662BC"/>
    <w:rsid w:val="006665B2"/>
    <w:rsid w:val="0066734E"/>
    <w:rsid w:val="006673BF"/>
    <w:rsid w:val="0066776A"/>
    <w:rsid w:val="006678AD"/>
    <w:rsid w:val="006708D9"/>
    <w:rsid w:val="006709AF"/>
    <w:rsid w:val="00671A64"/>
    <w:rsid w:val="00671C14"/>
    <w:rsid w:val="00672661"/>
    <w:rsid w:val="00672742"/>
    <w:rsid w:val="006728EC"/>
    <w:rsid w:val="00672E2A"/>
    <w:rsid w:val="00673587"/>
    <w:rsid w:val="00673C24"/>
    <w:rsid w:val="0067436D"/>
    <w:rsid w:val="0067520C"/>
    <w:rsid w:val="0067599A"/>
    <w:rsid w:val="00675CC5"/>
    <w:rsid w:val="00675D9B"/>
    <w:rsid w:val="00676887"/>
    <w:rsid w:val="00676972"/>
    <w:rsid w:val="00676F76"/>
    <w:rsid w:val="006775D1"/>
    <w:rsid w:val="006776F8"/>
    <w:rsid w:val="006800EB"/>
    <w:rsid w:val="00680191"/>
    <w:rsid w:val="00680612"/>
    <w:rsid w:val="00680673"/>
    <w:rsid w:val="0068102E"/>
    <w:rsid w:val="006815CB"/>
    <w:rsid w:val="00681F33"/>
    <w:rsid w:val="006820FE"/>
    <w:rsid w:val="0068231A"/>
    <w:rsid w:val="00682D5F"/>
    <w:rsid w:val="00683322"/>
    <w:rsid w:val="006833D7"/>
    <w:rsid w:val="00683E5D"/>
    <w:rsid w:val="00684137"/>
    <w:rsid w:val="00684CF6"/>
    <w:rsid w:val="00684F23"/>
    <w:rsid w:val="006851E0"/>
    <w:rsid w:val="00685C77"/>
    <w:rsid w:val="00685D04"/>
    <w:rsid w:val="006861E6"/>
    <w:rsid w:val="00687C05"/>
    <w:rsid w:val="00687F85"/>
    <w:rsid w:val="00690063"/>
    <w:rsid w:val="00690073"/>
    <w:rsid w:val="00690857"/>
    <w:rsid w:val="00690A2F"/>
    <w:rsid w:val="00690B54"/>
    <w:rsid w:val="00690C46"/>
    <w:rsid w:val="00691B64"/>
    <w:rsid w:val="00691CE3"/>
    <w:rsid w:val="00691F7B"/>
    <w:rsid w:val="006922A8"/>
    <w:rsid w:val="00692A3B"/>
    <w:rsid w:val="00692AB0"/>
    <w:rsid w:val="00692C92"/>
    <w:rsid w:val="00692D61"/>
    <w:rsid w:val="0069367F"/>
    <w:rsid w:val="00693B25"/>
    <w:rsid w:val="00694B82"/>
    <w:rsid w:val="00694CFC"/>
    <w:rsid w:val="00694D78"/>
    <w:rsid w:val="00694E0A"/>
    <w:rsid w:val="00695670"/>
    <w:rsid w:val="0069610E"/>
    <w:rsid w:val="00696392"/>
    <w:rsid w:val="006972A4"/>
    <w:rsid w:val="006976FA"/>
    <w:rsid w:val="00697801"/>
    <w:rsid w:val="00697CC6"/>
    <w:rsid w:val="006A1110"/>
    <w:rsid w:val="006A1785"/>
    <w:rsid w:val="006A181A"/>
    <w:rsid w:val="006A2A5B"/>
    <w:rsid w:val="006A2EC7"/>
    <w:rsid w:val="006A2F39"/>
    <w:rsid w:val="006A3484"/>
    <w:rsid w:val="006A350D"/>
    <w:rsid w:val="006A350F"/>
    <w:rsid w:val="006A3CCA"/>
    <w:rsid w:val="006A3E55"/>
    <w:rsid w:val="006A4452"/>
    <w:rsid w:val="006A46E7"/>
    <w:rsid w:val="006A4BC8"/>
    <w:rsid w:val="006A4EAF"/>
    <w:rsid w:val="006A5139"/>
    <w:rsid w:val="006A5259"/>
    <w:rsid w:val="006A5944"/>
    <w:rsid w:val="006A6AA8"/>
    <w:rsid w:val="006A712B"/>
    <w:rsid w:val="006A7219"/>
    <w:rsid w:val="006A73CB"/>
    <w:rsid w:val="006A7418"/>
    <w:rsid w:val="006A749C"/>
    <w:rsid w:val="006B019A"/>
    <w:rsid w:val="006B0310"/>
    <w:rsid w:val="006B0852"/>
    <w:rsid w:val="006B086E"/>
    <w:rsid w:val="006B1CC8"/>
    <w:rsid w:val="006B2B8A"/>
    <w:rsid w:val="006B2B99"/>
    <w:rsid w:val="006B35F4"/>
    <w:rsid w:val="006B38F7"/>
    <w:rsid w:val="006B423C"/>
    <w:rsid w:val="006B56FE"/>
    <w:rsid w:val="006B57E9"/>
    <w:rsid w:val="006B5876"/>
    <w:rsid w:val="006B71E8"/>
    <w:rsid w:val="006B7ACA"/>
    <w:rsid w:val="006C00A0"/>
    <w:rsid w:val="006C0232"/>
    <w:rsid w:val="006C0408"/>
    <w:rsid w:val="006C26DF"/>
    <w:rsid w:val="006C28E3"/>
    <w:rsid w:val="006C2BCC"/>
    <w:rsid w:val="006C2BCF"/>
    <w:rsid w:val="006C44BA"/>
    <w:rsid w:val="006C525E"/>
    <w:rsid w:val="006C5737"/>
    <w:rsid w:val="006C615E"/>
    <w:rsid w:val="006C6B9F"/>
    <w:rsid w:val="006C749E"/>
    <w:rsid w:val="006D04B2"/>
    <w:rsid w:val="006D0DB6"/>
    <w:rsid w:val="006D0F2C"/>
    <w:rsid w:val="006D1052"/>
    <w:rsid w:val="006D1067"/>
    <w:rsid w:val="006D1537"/>
    <w:rsid w:val="006D1C9F"/>
    <w:rsid w:val="006D1E5A"/>
    <w:rsid w:val="006D1E9A"/>
    <w:rsid w:val="006D2C83"/>
    <w:rsid w:val="006D2EDB"/>
    <w:rsid w:val="006D2EEB"/>
    <w:rsid w:val="006D3068"/>
    <w:rsid w:val="006D415F"/>
    <w:rsid w:val="006D426F"/>
    <w:rsid w:val="006D4548"/>
    <w:rsid w:val="006D4559"/>
    <w:rsid w:val="006D4AA4"/>
    <w:rsid w:val="006D4FA6"/>
    <w:rsid w:val="006D5160"/>
    <w:rsid w:val="006D5BFA"/>
    <w:rsid w:val="006D6D04"/>
    <w:rsid w:val="006D6D23"/>
    <w:rsid w:val="006D7451"/>
    <w:rsid w:val="006D762F"/>
    <w:rsid w:val="006D7A93"/>
    <w:rsid w:val="006E019B"/>
    <w:rsid w:val="006E0211"/>
    <w:rsid w:val="006E17C9"/>
    <w:rsid w:val="006E20F5"/>
    <w:rsid w:val="006E22D2"/>
    <w:rsid w:val="006E2D97"/>
    <w:rsid w:val="006E334B"/>
    <w:rsid w:val="006E3A72"/>
    <w:rsid w:val="006E41CC"/>
    <w:rsid w:val="006E43F9"/>
    <w:rsid w:val="006E44DE"/>
    <w:rsid w:val="006E4D1E"/>
    <w:rsid w:val="006E514F"/>
    <w:rsid w:val="006E5DA0"/>
    <w:rsid w:val="006E5F0F"/>
    <w:rsid w:val="006E5F12"/>
    <w:rsid w:val="006E5FA3"/>
    <w:rsid w:val="006E6001"/>
    <w:rsid w:val="006E6765"/>
    <w:rsid w:val="006E6C56"/>
    <w:rsid w:val="006E6DAD"/>
    <w:rsid w:val="006E7B41"/>
    <w:rsid w:val="006F0128"/>
    <w:rsid w:val="006F045D"/>
    <w:rsid w:val="006F0481"/>
    <w:rsid w:val="006F0BE5"/>
    <w:rsid w:val="006F1489"/>
    <w:rsid w:val="006F1A42"/>
    <w:rsid w:val="006F2D8F"/>
    <w:rsid w:val="006F30CB"/>
    <w:rsid w:val="006F3320"/>
    <w:rsid w:val="006F39AD"/>
    <w:rsid w:val="006F48A5"/>
    <w:rsid w:val="006F4D21"/>
    <w:rsid w:val="006F4E36"/>
    <w:rsid w:val="006F5CEA"/>
    <w:rsid w:val="006F662D"/>
    <w:rsid w:val="006F6686"/>
    <w:rsid w:val="006F6C0E"/>
    <w:rsid w:val="006F6ED7"/>
    <w:rsid w:val="006F6FD3"/>
    <w:rsid w:val="006F718E"/>
    <w:rsid w:val="006F7E63"/>
    <w:rsid w:val="007004FD"/>
    <w:rsid w:val="007005D0"/>
    <w:rsid w:val="00703D57"/>
    <w:rsid w:val="00703DF3"/>
    <w:rsid w:val="00703E47"/>
    <w:rsid w:val="00703E5C"/>
    <w:rsid w:val="007042A8"/>
    <w:rsid w:val="007047B3"/>
    <w:rsid w:val="00704B1B"/>
    <w:rsid w:val="00704C40"/>
    <w:rsid w:val="00705687"/>
    <w:rsid w:val="007056A9"/>
    <w:rsid w:val="0070571E"/>
    <w:rsid w:val="00705E3B"/>
    <w:rsid w:val="007060CD"/>
    <w:rsid w:val="00706214"/>
    <w:rsid w:val="007062B8"/>
    <w:rsid w:val="00706D13"/>
    <w:rsid w:val="007070EC"/>
    <w:rsid w:val="00707549"/>
    <w:rsid w:val="00707F46"/>
    <w:rsid w:val="007105A6"/>
    <w:rsid w:val="00710685"/>
    <w:rsid w:val="007108D1"/>
    <w:rsid w:val="0071155C"/>
    <w:rsid w:val="007115DD"/>
    <w:rsid w:val="00712ACD"/>
    <w:rsid w:val="007134B8"/>
    <w:rsid w:val="0071426A"/>
    <w:rsid w:val="00714A0E"/>
    <w:rsid w:val="00714B4E"/>
    <w:rsid w:val="00714C49"/>
    <w:rsid w:val="00714D97"/>
    <w:rsid w:val="00715777"/>
    <w:rsid w:val="00715877"/>
    <w:rsid w:val="00715E23"/>
    <w:rsid w:val="007162D9"/>
    <w:rsid w:val="00716494"/>
    <w:rsid w:val="00716921"/>
    <w:rsid w:val="00717A30"/>
    <w:rsid w:val="0072000F"/>
    <w:rsid w:val="00720344"/>
    <w:rsid w:val="0072041D"/>
    <w:rsid w:val="00720CE4"/>
    <w:rsid w:val="00720E35"/>
    <w:rsid w:val="0072264E"/>
    <w:rsid w:val="00722E39"/>
    <w:rsid w:val="0072375B"/>
    <w:rsid w:val="00724ABB"/>
    <w:rsid w:val="00726357"/>
    <w:rsid w:val="00726811"/>
    <w:rsid w:val="0072690A"/>
    <w:rsid w:val="0072722A"/>
    <w:rsid w:val="00727343"/>
    <w:rsid w:val="00730954"/>
    <w:rsid w:val="00730D57"/>
    <w:rsid w:val="00731C52"/>
    <w:rsid w:val="007323CB"/>
    <w:rsid w:val="00732467"/>
    <w:rsid w:val="00732D0D"/>
    <w:rsid w:val="00733A70"/>
    <w:rsid w:val="007346DD"/>
    <w:rsid w:val="00736589"/>
    <w:rsid w:val="00736591"/>
    <w:rsid w:val="007365A5"/>
    <w:rsid w:val="007369D3"/>
    <w:rsid w:val="00736D69"/>
    <w:rsid w:val="007372E4"/>
    <w:rsid w:val="00737646"/>
    <w:rsid w:val="00740154"/>
    <w:rsid w:val="0074068D"/>
    <w:rsid w:val="00741005"/>
    <w:rsid w:val="00741165"/>
    <w:rsid w:val="0074204A"/>
    <w:rsid w:val="00742BC9"/>
    <w:rsid w:val="00742C4C"/>
    <w:rsid w:val="00743447"/>
    <w:rsid w:val="0074347D"/>
    <w:rsid w:val="00744067"/>
    <w:rsid w:val="00744156"/>
    <w:rsid w:val="0074495F"/>
    <w:rsid w:val="007452CB"/>
    <w:rsid w:val="00745DED"/>
    <w:rsid w:val="00745E66"/>
    <w:rsid w:val="00746A61"/>
    <w:rsid w:val="00746BD5"/>
    <w:rsid w:val="0074779B"/>
    <w:rsid w:val="00747FE2"/>
    <w:rsid w:val="0075013B"/>
    <w:rsid w:val="00750623"/>
    <w:rsid w:val="007506E7"/>
    <w:rsid w:val="0075092E"/>
    <w:rsid w:val="0075119A"/>
    <w:rsid w:val="00751AB2"/>
    <w:rsid w:val="00751B19"/>
    <w:rsid w:val="00751B7C"/>
    <w:rsid w:val="00751E61"/>
    <w:rsid w:val="00751FF3"/>
    <w:rsid w:val="00752BE7"/>
    <w:rsid w:val="00752E3F"/>
    <w:rsid w:val="007541CC"/>
    <w:rsid w:val="007544BC"/>
    <w:rsid w:val="00754833"/>
    <w:rsid w:val="00755F35"/>
    <w:rsid w:val="00755FEE"/>
    <w:rsid w:val="007566DF"/>
    <w:rsid w:val="00756720"/>
    <w:rsid w:val="00756BF2"/>
    <w:rsid w:val="007572B1"/>
    <w:rsid w:val="007572E2"/>
    <w:rsid w:val="007574BA"/>
    <w:rsid w:val="00757731"/>
    <w:rsid w:val="0075792F"/>
    <w:rsid w:val="007579C1"/>
    <w:rsid w:val="00757DD9"/>
    <w:rsid w:val="007603D6"/>
    <w:rsid w:val="00761116"/>
    <w:rsid w:val="0076167A"/>
    <w:rsid w:val="007617CF"/>
    <w:rsid w:val="00761882"/>
    <w:rsid w:val="00761CB5"/>
    <w:rsid w:val="00761E2F"/>
    <w:rsid w:val="00762177"/>
    <w:rsid w:val="00762C6B"/>
    <w:rsid w:val="00763966"/>
    <w:rsid w:val="00763BFD"/>
    <w:rsid w:val="00763DA3"/>
    <w:rsid w:val="0076424C"/>
    <w:rsid w:val="00764ECB"/>
    <w:rsid w:val="00765AF6"/>
    <w:rsid w:val="00765E19"/>
    <w:rsid w:val="00766401"/>
    <w:rsid w:val="0076645E"/>
    <w:rsid w:val="00766521"/>
    <w:rsid w:val="007667E7"/>
    <w:rsid w:val="00767A77"/>
    <w:rsid w:val="00767AB2"/>
    <w:rsid w:val="00770421"/>
    <w:rsid w:val="0077074C"/>
    <w:rsid w:val="00770A30"/>
    <w:rsid w:val="00770B3A"/>
    <w:rsid w:val="00770BA8"/>
    <w:rsid w:val="00770CB2"/>
    <w:rsid w:val="00770FF9"/>
    <w:rsid w:val="00772076"/>
    <w:rsid w:val="00772108"/>
    <w:rsid w:val="0077246C"/>
    <w:rsid w:val="00773314"/>
    <w:rsid w:val="00773707"/>
    <w:rsid w:val="0077371B"/>
    <w:rsid w:val="00773933"/>
    <w:rsid w:val="00773ED5"/>
    <w:rsid w:val="00774331"/>
    <w:rsid w:val="007746E2"/>
    <w:rsid w:val="00774A06"/>
    <w:rsid w:val="00775113"/>
    <w:rsid w:val="007760CD"/>
    <w:rsid w:val="00776EA7"/>
    <w:rsid w:val="00777BBE"/>
    <w:rsid w:val="00777F0D"/>
    <w:rsid w:val="0078020C"/>
    <w:rsid w:val="00780226"/>
    <w:rsid w:val="00780CCB"/>
    <w:rsid w:val="00781670"/>
    <w:rsid w:val="0078173C"/>
    <w:rsid w:val="007819FA"/>
    <w:rsid w:val="00781A0D"/>
    <w:rsid w:val="00782735"/>
    <w:rsid w:val="0078282B"/>
    <w:rsid w:val="007835B6"/>
    <w:rsid w:val="0078373E"/>
    <w:rsid w:val="00784338"/>
    <w:rsid w:val="007846D7"/>
    <w:rsid w:val="0078485A"/>
    <w:rsid w:val="00785425"/>
    <w:rsid w:val="00785BB3"/>
    <w:rsid w:val="00785FF7"/>
    <w:rsid w:val="007861B5"/>
    <w:rsid w:val="0078637B"/>
    <w:rsid w:val="00786DF3"/>
    <w:rsid w:val="00787541"/>
    <w:rsid w:val="00787864"/>
    <w:rsid w:val="00787E42"/>
    <w:rsid w:val="00787EAB"/>
    <w:rsid w:val="007904E9"/>
    <w:rsid w:val="00791244"/>
    <w:rsid w:val="0079227D"/>
    <w:rsid w:val="0079288D"/>
    <w:rsid w:val="00792CFA"/>
    <w:rsid w:val="0079302B"/>
    <w:rsid w:val="0079312F"/>
    <w:rsid w:val="00794071"/>
    <w:rsid w:val="00794587"/>
    <w:rsid w:val="00795068"/>
    <w:rsid w:val="00795189"/>
    <w:rsid w:val="007952B7"/>
    <w:rsid w:val="0079599A"/>
    <w:rsid w:val="00795BFB"/>
    <w:rsid w:val="007969F3"/>
    <w:rsid w:val="00796AC2"/>
    <w:rsid w:val="0079727D"/>
    <w:rsid w:val="0079757B"/>
    <w:rsid w:val="007979F5"/>
    <w:rsid w:val="00797A4B"/>
    <w:rsid w:val="007A05AB"/>
    <w:rsid w:val="007A1390"/>
    <w:rsid w:val="007A1D37"/>
    <w:rsid w:val="007A2303"/>
    <w:rsid w:val="007A238F"/>
    <w:rsid w:val="007A2801"/>
    <w:rsid w:val="007A2CAD"/>
    <w:rsid w:val="007A3160"/>
    <w:rsid w:val="007A37C0"/>
    <w:rsid w:val="007A3943"/>
    <w:rsid w:val="007A39E9"/>
    <w:rsid w:val="007A3EAF"/>
    <w:rsid w:val="007A3EBB"/>
    <w:rsid w:val="007A43F0"/>
    <w:rsid w:val="007A50D6"/>
    <w:rsid w:val="007A5263"/>
    <w:rsid w:val="007A5B23"/>
    <w:rsid w:val="007A6818"/>
    <w:rsid w:val="007A6950"/>
    <w:rsid w:val="007B1729"/>
    <w:rsid w:val="007B3734"/>
    <w:rsid w:val="007B3B04"/>
    <w:rsid w:val="007B3B4E"/>
    <w:rsid w:val="007B4DBC"/>
    <w:rsid w:val="007B4F12"/>
    <w:rsid w:val="007B4F74"/>
    <w:rsid w:val="007B5D59"/>
    <w:rsid w:val="007B5DE2"/>
    <w:rsid w:val="007B6885"/>
    <w:rsid w:val="007B6C53"/>
    <w:rsid w:val="007B75CA"/>
    <w:rsid w:val="007B7676"/>
    <w:rsid w:val="007B7C7E"/>
    <w:rsid w:val="007B7C84"/>
    <w:rsid w:val="007B7DC4"/>
    <w:rsid w:val="007B7F13"/>
    <w:rsid w:val="007C06BA"/>
    <w:rsid w:val="007C077A"/>
    <w:rsid w:val="007C0924"/>
    <w:rsid w:val="007C0B02"/>
    <w:rsid w:val="007C3004"/>
    <w:rsid w:val="007C3537"/>
    <w:rsid w:val="007C3B3F"/>
    <w:rsid w:val="007C417F"/>
    <w:rsid w:val="007C444D"/>
    <w:rsid w:val="007C46B7"/>
    <w:rsid w:val="007C5553"/>
    <w:rsid w:val="007C5A8E"/>
    <w:rsid w:val="007C656E"/>
    <w:rsid w:val="007C7502"/>
    <w:rsid w:val="007C75A3"/>
    <w:rsid w:val="007C7795"/>
    <w:rsid w:val="007C77AE"/>
    <w:rsid w:val="007C7AD5"/>
    <w:rsid w:val="007C7ADD"/>
    <w:rsid w:val="007C7B4C"/>
    <w:rsid w:val="007D054B"/>
    <w:rsid w:val="007D0CD4"/>
    <w:rsid w:val="007D0DCA"/>
    <w:rsid w:val="007D1345"/>
    <w:rsid w:val="007D1642"/>
    <w:rsid w:val="007D1A53"/>
    <w:rsid w:val="007D1D84"/>
    <w:rsid w:val="007D1D9F"/>
    <w:rsid w:val="007D1EF4"/>
    <w:rsid w:val="007D3333"/>
    <w:rsid w:val="007D4E80"/>
    <w:rsid w:val="007D617B"/>
    <w:rsid w:val="007D61F3"/>
    <w:rsid w:val="007D70A5"/>
    <w:rsid w:val="007D730B"/>
    <w:rsid w:val="007D769F"/>
    <w:rsid w:val="007D7D81"/>
    <w:rsid w:val="007E02E9"/>
    <w:rsid w:val="007E08DD"/>
    <w:rsid w:val="007E0991"/>
    <w:rsid w:val="007E0EFF"/>
    <w:rsid w:val="007E1199"/>
    <w:rsid w:val="007E11F2"/>
    <w:rsid w:val="007E1831"/>
    <w:rsid w:val="007E195E"/>
    <w:rsid w:val="007E23CE"/>
    <w:rsid w:val="007E295A"/>
    <w:rsid w:val="007E2DA1"/>
    <w:rsid w:val="007E393F"/>
    <w:rsid w:val="007E3A1D"/>
    <w:rsid w:val="007E3B45"/>
    <w:rsid w:val="007E3C50"/>
    <w:rsid w:val="007E54BF"/>
    <w:rsid w:val="007E59C0"/>
    <w:rsid w:val="007E5DC0"/>
    <w:rsid w:val="007E5E3F"/>
    <w:rsid w:val="007E670F"/>
    <w:rsid w:val="007E69AE"/>
    <w:rsid w:val="007E6BAE"/>
    <w:rsid w:val="007E7116"/>
    <w:rsid w:val="007E7793"/>
    <w:rsid w:val="007E7968"/>
    <w:rsid w:val="007F102F"/>
    <w:rsid w:val="007F1FA5"/>
    <w:rsid w:val="007F276B"/>
    <w:rsid w:val="007F3066"/>
    <w:rsid w:val="007F3F87"/>
    <w:rsid w:val="007F483D"/>
    <w:rsid w:val="007F4B03"/>
    <w:rsid w:val="007F4B6E"/>
    <w:rsid w:val="007F4EF4"/>
    <w:rsid w:val="007F58AD"/>
    <w:rsid w:val="007F59A4"/>
    <w:rsid w:val="007F5CEF"/>
    <w:rsid w:val="007F5F8B"/>
    <w:rsid w:val="007F60FB"/>
    <w:rsid w:val="007F61EC"/>
    <w:rsid w:val="007F72CC"/>
    <w:rsid w:val="007F7DB9"/>
    <w:rsid w:val="007F7F05"/>
    <w:rsid w:val="00800D00"/>
    <w:rsid w:val="0080171B"/>
    <w:rsid w:val="00801781"/>
    <w:rsid w:val="00801871"/>
    <w:rsid w:val="0080307E"/>
    <w:rsid w:val="0080312C"/>
    <w:rsid w:val="008035A5"/>
    <w:rsid w:val="00804B46"/>
    <w:rsid w:val="008051CC"/>
    <w:rsid w:val="0080646D"/>
    <w:rsid w:val="00806791"/>
    <w:rsid w:val="00806A3B"/>
    <w:rsid w:val="008070AB"/>
    <w:rsid w:val="00810ED6"/>
    <w:rsid w:val="008110EB"/>
    <w:rsid w:val="008117D4"/>
    <w:rsid w:val="00811837"/>
    <w:rsid w:val="008122D3"/>
    <w:rsid w:val="00812D18"/>
    <w:rsid w:val="008136C1"/>
    <w:rsid w:val="008137FC"/>
    <w:rsid w:val="008140BB"/>
    <w:rsid w:val="0081507A"/>
    <w:rsid w:val="008153C6"/>
    <w:rsid w:val="00815D55"/>
    <w:rsid w:val="00816068"/>
    <w:rsid w:val="0081634D"/>
    <w:rsid w:val="008166F9"/>
    <w:rsid w:val="00816C90"/>
    <w:rsid w:val="00817355"/>
    <w:rsid w:val="0081736D"/>
    <w:rsid w:val="008173EB"/>
    <w:rsid w:val="00817AD4"/>
    <w:rsid w:val="00820764"/>
    <w:rsid w:val="00821CA1"/>
    <w:rsid w:val="00821D43"/>
    <w:rsid w:val="008220AE"/>
    <w:rsid w:val="0082256D"/>
    <w:rsid w:val="00822590"/>
    <w:rsid w:val="0082281E"/>
    <w:rsid w:val="008229FF"/>
    <w:rsid w:val="00822BCD"/>
    <w:rsid w:val="0082308A"/>
    <w:rsid w:val="0082331E"/>
    <w:rsid w:val="008234FD"/>
    <w:rsid w:val="00823B19"/>
    <w:rsid w:val="0082433E"/>
    <w:rsid w:val="008249B2"/>
    <w:rsid w:val="00824D9C"/>
    <w:rsid w:val="00825558"/>
    <w:rsid w:val="008259DE"/>
    <w:rsid w:val="0082616E"/>
    <w:rsid w:val="00826E59"/>
    <w:rsid w:val="008272A0"/>
    <w:rsid w:val="008272EA"/>
    <w:rsid w:val="008275C1"/>
    <w:rsid w:val="00830D6B"/>
    <w:rsid w:val="008311F6"/>
    <w:rsid w:val="0083160E"/>
    <w:rsid w:val="0083169D"/>
    <w:rsid w:val="00831B33"/>
    <w:rsid w:val="00832679"/>
    <w:rsid w:val="00832731"/>
    <w:rsid w:val="008327C4"/>
    <w:rsid w:val="00832AEC"/>
    <w:rsid w:val="00832EC8"/>
    <w:rsid w:val="0083368B"/>
    <w:rsid w:val="00833F5E"/>
    <w:rsid w:val="008341A4"/>
    <w:rsid w:val="00834820"/>
    <w:rsid w:val="00834A79"/>
    <w:rsid w:val="00834C8A"/>
    <w:rsid w:val="00835835"/>
    <w:rsid w:val="00836416"/>
    <w:rsid w:val="008371D5"/>
    <w:rsid w:val="008372DD"/>
    <w:rsid w:val="00837D4D"/>
    <w:rsid w:val="00837DFA"/>
    <w:rsid w:val="0084294A"/>
    <w:rsid w:val="008432BA"/>
    <w:rsid w:val="00843912"/>
    <w:rsid w:val="00843AB7"/>
    <w:rsid w:val="008450AE"/>
    <w:rsid w:val="0084550B"/>
    <w:rsid w:val="008457B6"/>
    <w:rsid w:val="00845B19"/>
    <w:rsid w:val="008464A5"/>
    <w:rsid w:val="008465B4"/>
    <w:rsid w:val="00846CE9"/>
    <w:rsid w:val="0084763B"/>
    <w:rsid w:val="008476DC"/>
    <w:rsid w:val="0084791A"/>
    <w:rsid w:val="00847B1F"/>
    <w:rsid w:val="00847C5A"/>
    <w:rsid w:val="008534D2"/>
    <w:rsid w:val="00853EA4"/>
    <w:rsid w:val="00854292"/>
    <w:rsid w:val="00854BDC"/>
    <w:rsid w:val="00854F4C"/>
    <w:rsid w:val="008554E8"/>
    <w:rsid w:val="00855CEC"/>
    <w:rsid w:val="008562D1"/>
    <w:rsid w:val="00856839"/>
    <w:rsid w:val="008575F6"/>
    <w:rsid w:val="0085768F"/>
    <w:rsid w:val="00857B8A"/>
    <w:rsid w:val="0086006D"/>
    <w:rsid w:val="00860086"/>
    <w:rsid w:val="008602D3"/>
    <w:rsid w:val="00860D34"/>
    <w:rsid w:val="0086121A"/>
    <w:rsid w:val="00861CF2"/>
    <w:rsid w:val="00861D23"/>
    <w:rsid w:val="00861F01"/>
    <w:rsid w:val="008621E0"/>
    <w:rsid w:val="0086276A"/>
    <w:rsid w:val="00862AB1"/>
    <w:rsid w:val="00862D49"/>
    <w:rsid w:val="0086373F"/>
    <w:rsid w:val="00865A7E"/>
    <w:rsid w:val="00865F27"/>
    <w:rsid w:val="00866714"/>
    <w:rsid w:val="0086691D"/>
    <w:rsid w:val="008675BD"/>
    <w:rsid w:val="00867E59"/>
    <w:rsid w:val="0087037D"/>
    <w:rsid w:val="00870838"/>
    <w:rsid w:val="00871072"/>
    <w:rsid w:val="00871170"/>
    <w:rsid w:val="0087199D"/>
    <w:rsid w:val="00872244"/>
    <w:rsid w:val="008726D2"/>
    <w:rsid w:val="008730E5"/>
    <w:rsid w:val="008743B4"/>
    <w:rsid w:val="00874426"/>
    <w:rsid w:val="008747C1"/>
    <w:rsid w:val="00874D7F"/>
    <w:rsid w:val="00875AFC"/>
    <w:rsid w:val="00875C4B"/>
    <w:rsid w:val="0087643E"/>
    <w:rsid w:val="00877596"/>
    <w:rsid w:val="0087777E"/>
    <w:rsid w:val="00877E3F"/>
    <w:rsid w:val="008800D7"/>
    <w:rsid w:val="0088013E"/>
    <w:rsid w:val="00880159"/>
    <w:rsid w:val="00880FCB"/>
    <w:rsid w:val="008812B4"/>
    <w:rsid w:val="008815ED"/>
    <w:rsid w:val="0088182C"/>
    <w:rsid w:val="00881FB1"/>
    <w:rsid w:val="00882460"/>
    <w:rsid w:val="0088294E"/>
    <w:rsid w:val="008834CA"/>
    <w:rsid w:val="008834D7"/>
    <w:rsid w:val="008834FC"/>
    <w:rsid w:val="008837DE"/>
    <w:rsid w:val="0088404D"/>
    <w:rsid w:val="00884643"/>
    <w:rsid w:val="00884D25"/>
    <w:rsid w:val="0088574A"/>
    <w:rsid w:val="00885A74"/>
    <w:rsid w:val="00885BE5"/>
    <w:rsid w:val="00885EB6"/>
    <w:rsid w:val="00886967"/>
    <w:rsid w:val="00886C1B"/>
    <w:rsid w:val="00887162"/>
    <w:rsid w:val="008911CE"/>
    <w:rsid w:val="00891476"/>
    <w:rsid w:val="00891657"/>
    <w:rsid w:val="00892056"/>
    <w:rsid w:val="008925E9"/>
    <w:rsid w:val="0089354B"/>
    <w:rsid w:val="00893E5D"/>
    <w:rsid w:val="00894FE3"/>
    <w:rsid w:val="0089517B"/>
    <w:rsid w:val="00896366"/>
    <w:rsid w:val="00896DA2"/>
    <w:rsid w:val="00897035"/>
    <w:rsid w:val="00897151"/>
    <w:rsid w:val="008972A3"/>
    <w:rsid w:val="00897BC8"/>
    <w:rsid w:val="008A00AB"/>
    <w:rsid w:val="008A03A1"/>
    <w:rsid w:val="008A0D7B"/>
    <w:rsid w:val="008A1002"/>
    <w:rsid w:val="008A137C"/>
    <w:rsid w:val="008A212C"/>
    <w:rsid w:val="008A3429"/>
    <w:rsid w:val="008A3616"/>
    <w:rsid w:val="008A44C6"/>
    <w:rsid w:val="008A4811"/>
    <w:rsid w:val="008A485C"/>
    <w:rsid w:val="008A48E1"/>
    <w:rsid w:val="008A4EF4"/>
    <w:rsid w:val="008A55EF"/>
    <w:rsid w:val="008A608E"/>
    <w:rsid w:val="008A6620"/>
    <w:rsid w:val="008A70F7"/>
    <w:rsid w:val="008A7C77"/>
    <w:rsid w:val="008A7D2B"/>
    <w:rsid w:val="008B0070"/>
    <w:rsid w:val="008B0DFF"/>
    <w:rsid w:val="008B1034"/>
    <w:rsid w:val="008B1195"/>
    <w:rsid w:val="008B20A3"/>
    <w:rsid w:val="008B38B5"/>
    <w:rsid w:val="008B4038"/>
    <w:rsid w:val="008B405C"/>
    <w:rsid w:val="008B4332"/>
    <w:rsid w:val="008B48E5"/>
    <w:rsid w:val="008B5369"/>
    <w:rsid w:val="008B5417"/>
    <w:rsid w:val="008B649D"/>
    <w:rsid w:val="008B64BD"/>
    <w:rsid w:val="008B6539"/>
    <w:rsid w:val="008B6CFD"/>
    <w:rsid w:val="008B7117"/>
    <w:rsid w:val="008B7D1B"/>
    <w:rsid w:val="008B7DB1"/>
    <w:rsid w:val="008C0306"/>
    <w:rsid w:val="008C109D"/>
    <w:rsid w:val="008C23B7"/>
    <w:rsid w:val="008C2F86"/>
    <w:rsid w:val="008C324E"/>
    <w:rsid w:val="008C3B99"/>
    <w:rsid w:val="008C5159"/>
    <w:rsid w:val="008C5A02"/>
    <w:rsid w:val="008C6E84"/>
    <w:rsid w:val="008C6E93"/>
    <w:rsid w:val="008C74EA"/>
    <w:rsid w:val="008C7A82"/>
    <w:rsid w:val="008C7EF5"/>
    <w:rsid w:val="008D0172"/>
    <w:rsid w:val="008D017B"/>
    <w:rsid w:val="008D08FA"/>
    <w:rsid w:val="008D10A0"/>
    <w:rsid w:val="008D10B9"/>
    <w:rsid w:val="008D1DBE"/>
    <w:rsid w:val="008D1E9A"/>
    <w:rsid w:val="008D2152"/>
    <w:rsid w:val="008D2D98"/>
    <w:rsid w:val="008D3669"/>
    <w:rsid w:val="008D3931"/>
    <w:rsid w:val="008D3956"/>
    <w:rsid w:val="008D63E9"/>
    <w:rsid w:val="008D6AC9"/>
    <w:rsid w:val="008D6F2B"/>
    <w:rsid w:val="008D6F94"/>
    <w:rsid w:val="008D7AF0"/>
    <w:rsid w:val="008D7D14"/>
    <w:rsid w:val="008E0526"/>
    <w:rsid w:val="008E0969"/>
    <w:rsid w:val="008E0CAE"/>
    <w:rsid w:val="008E2070"/>
    <w:rsid w:val="008E2CCA"/>
    <w:rsid w:val="008E2D17"/>
    <w:rsid w:val="008E3004"/>
    <w:rsid w:val="008E344E"/>
    <w:rsid w:val="008E38ED"/>
    <w:rsid w:val="008E3D32"/>
    <w:rsid w:val="008E4031"/>
    <w:rsid w:val="008E43B8"/>
    <w:rsid w:val="008E4839"/>
    <w:rsid w:val="008E48E7"/>
    <w:rsid w:val="008E4B99"/>
    <w:rsid w:val="008E50F4"/>
    <w:rsid w:val="008E566B"/>
    <w:rsid w:val="008E660D"/>
    <w:rsid w:val="008E6628"/>
    <w:rsid w:val="008E7484"/>
    <w:rsid w:val="008E753F"/>
    <w:rsid w:val="008E7B6C"/>
    <w:rsid w:val="008F0A65"/>
    <w:rsid w:val="008F0C95"/>
    <w:rsid w:val="008F1BD9"/>
    <w:rsid w:val="008F1CC4"/>
    <w:rsid w:val="008F2065"/>
    <w:rsid w:val="008F2558"/>
    <w:rsid w:val="008F2AE3"/>
    <w:rsid w:val="008F3C5B"/>
    <w:rsid w:val="008F3D5D"/>
    <w:rsid w:val="008F5240"/>
    <w:rsid w:val="008F597D"/>
    <w:rsid w:val="008F59BC"/>
    <w:rsid w:val="008F60EE"/>
    <w:rsid w:val="008F7256"/>
    <w:rsid w:val="008F73C8"/>
    <w:rsid w:val="008F7A6E"/>
    <w:rsid w:val="00900817"/>
    <w:rsid w:val="009010DD"/>
    <w:rsid w:val="00901205"/>
    <w:rsid w:val="00901C6E"/>
    <w:rsid w:val="00901DD4"/>
    <w:rsid w:val="0090277B"/>
    <w:rsid w:val="00903D13"/>
    <w:rsid w:val="00904955"/>
    <w:rsid w:val="009054BC"/>
    <w:rsid w:val="00905B93"/>
    <w:rsid w:val="009061C3"/>
    <w:rsid w:val="009063E2"/>
    <w:rsid w:val="0090665D"/>
    <w:rsid w:val="0091056D"/>
    <w:rsid w:val="00910A49"/>
    <w:rsid w:val="00911211"/>
    <w:rsid w:val="009115DB"/>
    <w:rsid w:val="009117A9"/>
    <w:rsid w:val="009120EB"/>
    <w:rsid w:val="009123E3"/>
    <w:rsid w:val="00912816"/>
    <w:rsid w:val="00912A23"/>
    <w:rsid w:val="009132E1"/>
    <w:rsid w:val="00913565"/>
    <w:rsid w:val="00913A5B"/>
    <w:rsid w:val="009140CE"/>
    <w:rsid w:val="00914270"/>
    <w:rsid w:val="00914607"/>
    <w:rsid w:val="00914616"/>
    <w:rsid w:val="00914E9E"/>
    <w:rsid w:val="00915D0F"/>
    <w:rsid w:val="00916028"/>
    <w:rsid w:val="00917078"/>
    <w:rsid w:val="009177AF"/>
    <w:rsid w:val="00917882"/>
    <w:rsid w:val="009179DE"/>
    <w:rsid w:val="0092089E"/>
    <w:rsid w:val="009209B7"/>
    <w:rsid w:val="009211D7"/>
    <w:rsid w:val="0092204B"/>
    <w:rsid w:val="00922983"/>
    <w:rsid w:val="00922E32"/>
    <w:rsid w:val="00922E59"/>
    <w:rsid w:val="00923134"/>
    <w:rsid w:val="00923747"/>
    <w:rsid w:val="0092382C"/>
    <w:rsid w:val="00923C59"/>
    <w:rsid w:val="00923D2C"/>
    <w:rsid w:val="0092470B"/>
    <w:rsid w:val="00925D98"/>
    <w:rsid w:val="0092651B"/>
    <w:rsid w:val="00926B5D"/>
    <w:rsid w:val="00926B6D"/>
    <w:rsid w:val="00926D4E"/>
    <w:rsid w:val="00927396"/>
    <w:rsid w:val="009276BF"/>
    <w:rsid w:val="00927732"/>
    <w:rsid w:val="00927A86"/>
    <w:rsid w:val="00930C6F"/>
    <w:rsid w:val="00931527"/>
    <w:rsid w:val="00931D2B"/>
    <w:rsid w:val="00932130"/>
    <w:rsid w:val="009324C6"/>
    <w:rsid w:val="009325AF"/>
    <w:rsid w:val="00932AFD"/>
    <w:rsid w:val="00933B24"/>
    <w:rsid w:val="00933C40"/>
    <w:rsid w:val="00933CFF"/>
    <w:rsid w:val="00934099"/>
    <w:rsid w:val="00934221"/>
    <w:rsid w:val="009345F3"/>
    <w:rsid w:val="00934B8D"/>
    <w:rsid w:val="00934EF6"/>
    <w:rsid w:val="00934F0C"/>
    <w:rsid w:val="00935CE2"/>
    <w:rsid w:val="00935D04"/>
    <w:rsid w:val="00935E85"/>
    <w:rsid w:val="00936320"/>
    <w:rsid w:val="00936DB3"/>
    <w:rsid w:val="009370E0"/>
    <w:rsid w:val="00937466"/>
    <w:rsid w:val="00937ED6"/>
    <w:rsid w:val="009412D3"/>
    <w:rsid w:val="009413E9"/>
    <w:rsid w:val="00941532"/>
    <w:rsid w:val="00941981"/>
    <w:rsid w:val="00941995"/>
    <w:rsid w:val="00941C1D"/>
    <w:rsid w:val="00942D53"/>
    <w:rsid w:val="00943372"/>
    <w:rsid w:val="00943C00"/>
    <w:rsid w:val="00943CAA"/>
    <w:rsid w:val="00943DFD"/>
    <w:rsid w:val="00943F08"/>
    <w:rsid w:val="00944E8E"/>
    <w:rsid w:val="00944F39"/>
    <w:rsid w:val="00944F84"/>
    <w:rsid w:val="00945E8F"/>
    <w:rsid w:val="00946359"/>
    <w:rsid w:val="00947383"/>
    <w:rsid w:val="009474E3"/>
    <w:rsid w:val="00947643"/>
    <w:rsid w:val="009476C9"/>
    <w:rsid w:val="00947712"/>
    <w:rsid w:val="00947D22"/>
    <w:rsid w:val="00950192"/>
    <w:rsid w:val="009510F4"/>
    <w:rsid w:val="009511CD"/>
    <w:rsid w:val="00952967"/>
    <w:rsid w:val="009529F0"/>
    <w:rsid w:val="00952D57"/>
    <w:rsid w:val="009534C9"/>
    <w:rsid w:val="00953BF1"/>
    <w:rsid w:val="00954155"/>
    <w:rsid w:val="00954883"/>
    <w:rsid w:val="00954968"/>
    <w:rsid w:val="00954AE0"/>
    <w:rsid w:val="00955B78"/>
    <w:rsid w:val="00955B9E"/>
    <w:rsid w:val="0095672D"/>
    <w:rsid w:val="00956C78"/>
    <w:rsid w:val="00956FF0"/>
    <w:rsid w:val="00957BFC"/>
    <w:rsid w:val="00957CF5"/>
    <w:rsid w:val="00957D24"/>
    <w:rsid w:val="00957D3B"/>
    <w:rsid w:val="00963947"/>
    <w:rsid w:val="00963A16"/>
    <w:rsid w:val="00963A90"/>
    <w:rsid w:val="00963AB1"/>
    <w:rsid w:val="0096464C"/>
    <w:rsid w:val="00964D27"/>
    <w:rsid w:val="00964E62"/>
    <w:rsid w:val="00965B86"/>
    <w:rsid w:val="00965F61"/>
    <w:rsid w:val="00966138"/>
    <w:rsid w:val="00966E3D"/>
    <w:rsid w:val="00966F17"/>
    <w:rsid w:val="00966FF0"/>
    <w:rsid w:val="00970CAA"/>
    <w:rsid w:val="0097180C"/>
    <w:rsid w:val="00971E5E"/>
    <w:rsid w:val="009725B0"/>
    <w:rsid w:val="00972C14"/>
    <w:rsid w:val="00973B1C"/>
    <w:rsid w:val="00974D74"/>
    <w:rsid w:val="00974FFA"/>
    <w:rsid w:val="009750A8"/>
    <w:rsid w:val="0097530C"/>
    <w:rsid w:val="00975A12"/>
    <w:rsid w:val="0097607D"/>
    <w:rsid w:val="00976687"/>
    <w:rsid w:val="009768FB"/>
    <w:rsid w:val="00976E20"/>
    <w:rsid w:val="0097792E"/>
    <w:rsid w:val="00977CF9"/>
    <w:rsid w:val="00980054"/>
    <w:rsid w:val="0098021B"/>
    <w:rsid w:val="00980913"/>
    <w:rsid w:val="00980DE3"/>
    <w:rsid w:val="00981248"/>
    <w:rsid w:val="009812EA"/>
    <w:rsid w:val="009824A5"/>
    <w:rsid w:val="00982D6A"/>
    <w:rsid w:val="00983481"/>
    <w:rsid w:val="009835B0"/>
    <w:rsid w:val="00983925"/>
    <w:rsid w:val="00984942"/>
    <w:rsid w:val="0098522D"/>
    <w:rsid w:val="009853F2"/>
    <w:rsid w:val="00985886"/>
    <w:rsid w:val="00985AD9"/>
    <w:rsid w:val="00985E7C"/>
    <w:rsid w:val="009864F8"/>
    <w:rsid w:val="00986E6E"/>
    <w:rsid w:val="00987433"/>
    <w:rsid w:val="00987793"/>
    <w:rsid w:val="00987DEA"/>
    <w:rsid w:val="00987E50"/>
    <w:rsid w:val="00987F08"/>
    <w:rsid w:val="00990279"/>
    <w:rsid w:val="00990AB8"/>
    <w:rsid w:val="00991DCD"/>
    <w:rsid w:val="009926F3"/>
    <w:rsid w:val="00995018"/>
    <w:rsid w:val="009952E7"/>
    <w:rsid w:val="00995474"/>
    <w:rsid w:val="0099567A"/>
    <w:rsid w:val="00995A8C"/>
    <w:rsid w:val="0099612A"/>
    <w:rsid w:val="0099635D"/>
    <w:rsid w:val="00997922"/>
    <w:rsid w:val="009A070F"/>
    <w:rsid w:val="009A1F0C"/>
    <w:rsid w:val="009A2188"/>
    <w:rsid w:val="009A21D3"/>
    <w:rsid w:val="009A2A8F"/>
    <w:rsid w:val="009A35A8"/>
    <w:rsid w:val="009A37AF"/>
    <w:rsid w:val="009A39EB"/>
    <w:rsid w:val="009A4A66"/>
    <w:rsid w:val="009A4E26"/>
    <w:rsid w:val="009A5255"/>
    <w:rsid w:val="009A5445"/>
    <w:rsid w:val="009A5846"/>
    <w:rsid w:val="009A592F"/>
    <w:rsid w:val="009A5BB7"/>
    <w:rsid w:val="009A60E2"/>
    <w:rsid w:val="009A65D3"/>
    <w:rsid w:val="009A69DD"/>
    <w:rsid w:val="009A6D7B"/>
    <w:rsid w:val="009A6E49"/>
    <w:rsid w:val="009A6F85"/>
    <w:rsid w:val="009A748D"/>
    <w:rsid w:val="009A7EB7"/>
    <w:rsid w:val="009A7F64"/>
    <w:rsid w:val="009B0EEB"/>
    <w:rsid w:val="009B1049"/>
    <w:rsid w:val="009B11F6"/>
    <w:rsid w:val="009B12B1"/>
    <w:rsid w:val="009B14BA"/>
    <w:rsid w:val="009B1A0C"/>
    <w:rsid w:val="009B1AFF"/>
    <w:rsid w:val="009B1C1A"/>
    <w:rsid w:val="009B2417"/>
    <w:rsid w:val="009B2592"/>
    <w:rsid w:val="009B32A1"/>
    <w:rsid w:val="009B3440"/>
    <w:rsid w:val="009B383C"/>
    <w:rsid w:val="009B3ACC"/>
    <w:rsid w:val="009B45D7"/>
    <w:rsid w:val="009B46DF"/>
    <w:rsid w:val="009B505A"/>
    <w:rsid w:val="009B52C7"/>
    <w:rsid w:val="009B65D8"/>
    <w:rsid w:val="009B6F1F"/>
    <w:rsid w:val="009B71F6"/>
    <w:rsid w:val="009B731C"/>
    <w:rsid w:val="009C0521"/>
    <w:rsid w:val="009C09AD"/>
    <w:rsid w:val="009C1298"/>
    <w:rsid w:val="009C245D"/>
    <w:rsid w:val="009C2A47"/>
    <w:rsid w:val="009C2CB0"/>
    <w:rsid w:val="009C364A"/>
    <w:rsid w:val="009C4A1F"/>
    <w:rsid w:val="009C4B1E"/>
    <w:rsid w:val="009C5106"/>
    <w:rsid w:val="009C5AB6"/>
    <w:rsid w:val="009C5D29"/>
    <w:rsid w:val="009C6251"/>
    <w:rsid w:val="009C6E21"/>
    <w:rsid w:val="009C79BF"/>
    <w:rsid w:val="009D0C59"/>
    <w:rsid w:val="009D12A9"/>
    <w:rsid w:val="009D2058"/>
    <w:rsid w:val="009D23FE"/>
    <w:rsid w:val="009D2511"/>
    <w:rsid w:val="009D27CE"/>
    <w:rsid w:val="009D2954"/>
    <w:rsid w:val="009D354D"/>
    <w:rsid w:val="009D3BF7"/>
    <w:rsid w:val="009D4255"/>
    <w:rsid w:val="009D4AD3"/>
    <w:rsid w:val="009D4F31"/>
    <w:rsid w:val="009D55C1"/>
    <w:rsid w:val="009D55DB"/>
    <w:rsid w:val="009D5F63"/>
    <w:rsid w:val="009D6073"/>
    <w:rsid w:val="009D62B3"/>
    <w:rsid w:val="009D7224"/>
    <w:rsid w:val="009D736C"/>
    <w:rsid w:val="009D7391"/>
    <w:rsid w:val="009D7838"/>
    <w:rsid w:val="009E04C0"/>
    <w:rsid w:val="009E0558"/>
    <w:rsid w:val="009E081C"/>
    <w:rsid w:val="009E0A1D"/>
    <w:rsid w:val="009E2403"/>
    <w:rsid w:val="009E2674"/>
    <w:rsid w:val="009E2D03"/>
    <w:rsid w:val="009E3726"/>
    <w:rsid w:val="009E3F19"/>
    <w:rsid w:val="009E4160"/>
    <w:rsid w:val="009E4696"/>
    <w:rsid w:val="009E472D"/>
    <w:rsid w:val="009E47EF"/>
    <w:rsid w:val="009E48DF"/>
    <w:rsid w:val="009E497B"/>
    <w:rsid w:val="009E5003"/>
    <w:rsid w:val="009E5394"/>
    <w:rsid w:val="009E5518"/>
    <w:rsid w:val="009E5837"/>
    <w:rsid w:val="009E60F9"/>
    <w:rsid w:val="009E6459"/>
    <w:rsid w:val="009E778C"/>
    <w:rsid w:val="009E781D"/>
    <w:rsid w:val="009E7ADC"/>
    <w:rsid w:val="009E7D46"/>
    <w:rsid w:val="009F058C"/>
    <w:rsid w:val="009F092E"/>
    <w:rsid w:val="009F14A1"/>
    <w:rsid w:val="009F1A57"/>
    <w:rsid w:val="009F228C"/>
    <w:rsid w:val="009F2710"/>
    <w:rsid w:val="009F3119"/>
    <w:rsid w:val="009F355B"/>
    <w:rsid w:val="009F3A6F"/>
    <w:rsid w:val="009F4CB6"/>
    <w:rsid w:val="009F4DA1"/>
    <w:rsid w:val="009F4E32"/>
    <w:rsid w:val="009F5AD1"/>
    <w:rsid w:val="009F621E"/>
    <w:rsid w:val="009F62BC"/>
    <w:rsid w:val="009F658E"/>
    <w:rsid w:val="009F6687"/>
    <w:rsid w:val="009F7344"/>
    <w:rsid w:val="009F737B"/>
    <w:rsid w:val="00A010FC"/>
    <w:rsid w:val="00A0144A"/>
    <w:rsid w:val="00A01898"/>
    <w:rsid w:val="00A01A7D"/>
    <w:rsid w:val="00A01B28"/>
    <w:rsid w:val="00A01C11"/>
    <w:rsid w:val="00A01CBB"/>
    <w:rsid w:val="00A01F4E"/>
    <w:rsid w:val="00A01FAD"/>
    <w:rsid w:val="00A027EB"/>
    <w:rsid w:val="00A02EFE"/>
    <w:rsid w:val="00A0322F"/>
    <w:rsid w:val="00A0339F"/>
    <w:rsid w:val="00A03659"/>
    <w:rsid w:val="00A03723"/>
    <w:rsid w:val="00A04707"/>
    <w:rsid w:val="00A04CDC"/>
    <w:rsid w:val="00A05575"/>
    <w:rsid w:val="00A06031"/>
    <w:rsid w:val="00A061DC"/>
    <w:rsid w:val="00A07C96"/>
    <w:rsid w:val="00A10309"/>
    <w:rsid w:val="00A106D0"/>
    <w:rsid w:val="00A10DA4"/>
    <w:rsid w:val="00A11EA4"/>
    <w:rsid w:val="00A124B9"/>
    <w:rsid w:val="00A12CC4"/>
    <w:rsid w:val="00A13218"/>
    <w:rsid w:val="00A133F2"/>
    <w:rsid w:val="00A13654"/>
    <w:rsid w:val="00A13761"/>
    <w:rsid w:val="00A137F7"/>
    <w:rsid w:val="00A13A23"/>
    <w:rsid w:val="00A13CE1"/>
    <w:rsid w:val="00A13D02"/>
    <w:rsid w:val="00A1493A"/>
    <w:rsid w:val="00A14CA8"/>
    <w:rsid w:val="00A14DC7"/>
    <w:rsid w:val="00A153B2"/>
    <w:rsid w:val="00A157D7"/>
    <w:rsid w:val="00A15ADE"/>
    <w:rsid w:val="00A15E59"/>
    <w:rsid w:val="00A160D5"/>
    <w:rsid w:val="00A16308"/>
    <w:rsid w:val="00A16534"/>
    <w:rsid w:val="00A16882"/>
    <w:rsid w:val="00A175EC"/>
    <w:rsid w:val="00A176A1"/>
    <w:rsid w:val="00A20610"/>
    <w:rsid w:val="00A20F59"/>
    <w:rsid w:val="00A21096"/>
    <w:rsid w:val="00A21984"/>
    <w:rsid w:val="00A21CC3"/>
    <w:rsid w:val="00A2220C"/>
    <w:rsid w:val="00A22847"/>
    <w:rsid w:val="00A22E80"/>
    <w:rsid w:val="00A2301C"/>
    <w:rsid w:val="00A239D8"/>
    <w:rsid w:val="00A23C52"/>
    <w:rsid w:val="00A23D45"/>
    <w:rsid w:val="00A23FD3"/>
    <w:rsid w:val="00A2576A"/>
    <w:rsid w:val="00A257C4"/>
    <w:rsid w:val="00A25921"/>
    <w:rsid w:val="00A259C0"/>
    <w:rsid w:val="00A25A16"/>
    <w:rsid w:val="00A26079"/>
    <w:rsid w:val="00A26097"/>
    <w:rsid w:val="00A26AC3"/>
    <w:rsid w:val="00A276A3"/>
    <w:rsid w:val="00A27BB3"/>
    <w:rsid w:val="00A30072"/>
    <w:rsid w:val="00A30130"/>
    <w:rsid w:val="00A31081"/>
    <w:rsid w:val="00A310AC"/>
    <w:rsid w:val="00A31392"/>
    <w:rsid w:val="00A31781"/>
    <w:rsid w:val="00A31D2E"/>
    <w:rsid w:val="00A33CBE"/>
    <w:rsid w:val="00A34140"/>
    <w:rsid w:val="00A34C59"/>
    <w:rsid w:val="00A34C94"/>
    <w:rsid w:val="00A358CA"/>
    <w:rsid w:val="00A36ECC"/>
    <w:rsid w:val="00A3700A"/>
    <w:rsid w:val="00A370DB"/>
    <w:rsid w:val="00A37D16"/>
    <w:rsid w:val="00A37D20"/>
    <w:rsid w:val="00A37F85"/>
    <w:rsid w:val="00A403E0"/>
    <w:rsid w:val="00A4135D"/>
    <w:rsid w:val="00A415C4"/>
    <w:rsid w:val="00A4261E"/>
    <w:rsid w:val="00A42E26"/>
    <w:rsid w:val="00A43728"/>
    <w:rsid w:val="00A43B67"/>
    <w:rsid w:val="00A44C23"/>
    <w:rsid w:val="00A4686D"/>
    <w:rsid w:val="00A46F90"/>
    <w:rsid w:val="00A46F97"/>
    <w:rsid w:val="00A47997"/>
    <w:rsid w:val="00A47A68"/>
    <w:rsid w:val="00A50245"/>
    <w:rsid w:val="00A5029B"/>
    <w:rsid w:val="00A50555"/>
    <w:rsid w:val="00A50836"/>
    <w:rsid w:val="00A50982"/>
    <w:rsid w:val="00A51191"/>
    <w:rsid w:val="00A512F8"/>
    <w:rsid w:val="00A51684"/>
    <w:rsid w:val="00A51F43"/>
    <w:rsid w:val="00A520AB"/>
    <w:rsid w:val="00A52C15"/>
    <w:rsid w:val="00A52C27"/>
    <w:rsid w:val="00A534A8"/>
    <w:rsid w:val="00A539BD"/>
    <w:rsid w:val="00A53E12"/>
    <w:rsid w:val="00A54106"/>
    <w:rsid w:val="00A546D7"/>
    <w:rsid w:val="00A54884"/>
    <w:rsid w:val="00A54B85"/>
    <w:rsid w:val="00A552BB"/>
    <w:rsid w:val="00A5581E"/>
    <w:rsid w:val="00A55E29"/>
    <w:rsid w:val="00A55E99"/>
    <w:rsid w:val="00A56530"/>
    <w:rsid w:val="00A56788"/>
    <w:rsid w:val="00A568A4"/>
    <w:rsid w:val="00A578CB"/>
    <w:rsid w:val="00A57B41"/>
    <w:rsid w:val="00A57E08"/>
    <w:rsid w:val="00A600BC"/>
    <w:rsid w:val="00A60DF9"/>
    <w:rsid w:val="00A615F3"/>
    <w:rsid w:val="00A61C86"/>
    <w:rsid w:val="00A61FDE"/>
    <w:rsid w:val="00A62075"/>
    <w:rsid w:val="00A62627"/>
    <w:rsid w:val="00A634FD"/>
    <w:rsid w:val="00A6363F"/>
    <w:rsid w:val="00A63FF8"/>
    <w:rsid w:val="00A6475F"/>
    <w:rsid w:val="00A648C2"/>
    <w:rsid w:val="00A64EAE"/>
    <w:rsid w:val="00A650CA"/>
    <w:rsid w:val="00A654E0"/>
    <w:rsid w:val="00A65549"/>
    <w:rsid w:val="00A65569"/>
    <w:rsid w:val="00A6590E"/>
    <w:rsid w:val="00A65913"/>
    <w:rsid w:val="00A664B3"/>
    <w:rsid w:val="00A665B5"/>
    <w:rsid w:val="00A6675D"/>
    <w:rsid w:val="00A67C33"/>
    <w:rsid w:val="00A70142"/>
    <w:rsid w:val="00A7145E"/>
    <w:rsid w:val="00A715CF"/>
    <w:rsid w:val="00A717A6"/>
    <w:rsid w:val="00A726EB"/>
    <w:rsid w:val="00A72C6A"/>
    <w:rsid w:val="00A730D5"/>
    <w:rsid w:val="00A73F54"/>
    <w:rsid w:val="00A7409C"/>
    <w:rsid w:val="00A748D9"/>
    <w:rsid w:val="00A754F9"/>
    <w:rsid w:val="00A75A87"/>
    <w:rsid w:val="00A75FB8"/>
    <w:rsid w:val="00A7629E"/>
    <w:rsid w:val="00A76324"/>
    <w:rsid w:val="00A76453"/>
    <w:rsid w:val="00A76885"/>
    <w:rsid w:val="00A76E12"/>
    <w:rsid w:val="00A77B2C"/>
    <w:rsid w:val="00A8034F"/>
    <w:rsid w:val="00A809A3"/>
    <w:rsid w:val="00A80B14"/>
    <w:rsid w:val="00A80B73"/>
    <w:rsid w:val="00A81953"/>
    <w:rsid w:val="00A81C0A"/>
    <w:rsid w:val="00A824AB"/>
    <w:rsid w:val="00A824C9"/>
    <w:rsid w:val="00A82BFE"/>
    <w:rsid w:val="00A82D7B"/>
    <w:rsid w:val="00A832C6"/>
    <w:rsid w:val="00A835DB"/>
    <w:rsid w:val="00A8410B"/>
    <w:rsid w:val="00A84138"/>
    <w:rsid w:val="00A8471F"/>
    <w:rsid w:val="00A854C7"/>
    <w:rsid w:val="00A85EA1"/>
    <w:rsid w:val="00A861D1"/>
    <w:rsid w:val="00A86FC2"/>
    <w:rsid w:val="00A87057"/>
    <w:rsid w:val="00A8775F"/>
    <w:rsid w:val="00A87876"/>
    <w:rsid w:val="00A87F68"/>
    <w:rsid w:val="00A908EE"/>
    <w:rsid w:val="00A911A7"/>
    <w:rsid w:val="00A91499"/>
    <w:rsid w:val="00A91DA7"/>
    <w:rsid w:val="00A92170"/>
    <w:rsid w:val="00A92D32"/>
    <w:rsid w:val="00A93402"/>
    <w:rsid w:val="00A93450"/>
    <w:rsid w:val="00A94343"/>
    <w:rsid w:val="00A944A4"/>
    <w:rsid w:val="00A966D2"/>
    <w:rsid w:val="00A96E00"/>
    <w:rsid w:val="00A96ED1"/>
    <w:rsid w:val="00A96FC1"/>
    <w:rsid w:val="00A975CD"/>
    <w:rsid w:val="00A97C14"/>
    <w:rsid w:val="00A97D69"/>
    <w:rsid w:val="00AA0289"/>
    <w:rsid w:val="00AA1086"/>
    <w:rsid w:val="00AA13D2"/>
    <w:rsid w:val="00AA18E6"/>
    <w:rsid w:val="00AA1BBF"/>
    <w:rsid w:val="00AA2002"/>
    <w:rsid w:val="00AA2477"/>
    <w:rsid w:val="00AA24AB"/>
    <w:rsid w:val="00AA2F4F"/>
    <w:rsid w:val="00AA40E9"/>
    <w:rsid w:val="00AA4601"/>
    <w:rsid w:val="00AA48E2"/>
    <w:rsid w:val="00AA4CA7"/>
    <w:rsid w:val="00AA500F"/>
    <w:rsid w:val="00AA53DD"/>
    <w:rsid w:val="00AA782C"/>
    <w:rsid w:val="00AB0FAB"/>
    <w:rsid w:val="00AB1936"/>
    <w:rsid w:val="00AB2B27"/>
    <w:rsid w:val="00AB30D2"/>
    <w:rsid w:val="00AB352C"/>
    <w:rsid w:val="00AB40BE"/>
    <w:rsid w:val="00AB5142"/>
    <w:rsid w:val="00AB5D08"/>
    <w:rsid w:val="00AB5D53"/>
    <w:rsid w:val="00AB619E"/>
    <w:rsid w:val="00AB689F"/>
    <w:rsid w:val="00AB6FD7"/>
    <w:rsid w:val="00AB72E0"/>
    <w:rsid w:val="00AB7EEE"/>
    <w:rsid w:val="00AC07AF"/>
    <w:rsid w:val="00AC0C3C"/>
    <w:rsid w:val="00AC0EC2"/>
    <w:rsid w:val="00AC1208"/>
    <w:rsid w:val="00AC1F84"/>
    <w:rsid w:val="00AC2857"/>
    <w:rsid w:val="00AC3265"/>
    <w:rsid w:val="00AC3D30"/>
    <w:rsid w:val="00AC45A4"/>
    <w:rsid w:val="00AC4F51"/>
    <w:rsid w:val="00AC5274"/>
    <w:rsid w:val="00AC5496"/>
    <w:rsid w:val="00AC54FE"/>
    <w:rsid w:val="00AC605F"/>
    <w:rsid w:val="00AC6DF1"/>
    <w:rsid w:val="00AC6FCB"/>
    <w:rsid w:val="00AC703C"/>
    <w:rsid w:val="00AC75B4"/>
    <w:rsid w:val="00AC7857"/>
    <w:rsid w:val="00AC7B7F"/>
    <w:rsid w:val="00AC7E38"/>
    <w:rsid w:val="00AD03F9"/>
    <w:rsid w:val="00AD06A9"/>
    <w:rsid w:val="00AD1040"/>
    <w:rsid w:val="00AD1150"/>
    <w:rsid w:val="00AD18DA"/>
    <w:rsid w:val="00AD1D6E"/>
    <w:rsid w:val="00AD243F"/>
    <w:rsid w:val="00AD36E3"/>
    <w:rsid w:val="00AD4910"/>
    <w:rsid w:val="00AD4A0C"/>
    <w:rsid w:val="00AD4BE4"/>
    <w:rsid w:val="00AD4C96"/>
    <w:rsid w:val="00AD4EE6"/>
    <w:rsid w:val="00AD51DF"/>
    <w:rsid w:val="00AD5264"/>
    <w:rsid w:val="00AD529F"/>
    <w:rsid w:val="00AD5596"/>
    <w:rsid w:val="00AD581B"/>
    <w:rsid w:val="00AD5E47"/>
    <w:rsid w:val="00AD655D"/>
    <w:rsid w:val="00AE0367"/>
    <w:rsid w:val="00AE2665"/>
    <w:rsid w:val="00AE2D06"/>
    <w:rsid w:val="00AE3A70"/>
    <w:rsid w:val="00AE4483"/>
    <w:rsid w:val="00AE4BAE"/>
    <w:rsid w:val="00AE4D5F"/>
    <w:rsid w:val="00AE4EBC"/>
    <w:rsid w:val="00AE59B8"/>
    <w:rsid w:val="00AE64FB"/>
    <w:rsid w:val="00AE669A"/>
    <w:rsid w:val="00AE67FE"/>
    <w:rsid w:val="00AE693F"/>
    <w:rsid w:val="00AE6F2C"/>
    <w:rsid w:val="00AE7375"/>
    <w:rsid w:val="00AE73DF"/>
    <w:rsid w:val="00AE73EA"/>
    <w:rsid w:val="00AE77B0"/>
    <w:rsid w:val="00AE7945"/>
    <w:rsid w:val="00AF00A2"/>
    <w:rsid w:val="00AF0419"/>
    <w:rsid w:val="00AF1D88"/>
    <w:rsid w:val="00AF1E6D"/>
    <w:rsid w:val="00AF226F"/>
    <w:rsid w:val="00AF2913"/>
    <w:rsid w:val="00AF2BE3"/>
    <w:rsid w:val="00AF31D0"/>
    <w:rsid w:val="00AF3543"/>
    <w:rsid w:val="00AF391D"/>
    <w:rsid w:val="00AF3F64"/>
    <w:rsid w:val="00AF45E3"/>
    <w:rsid w:val="00AF4B8E"/>
    <w:rsid w:val="00AF4BBC"/>
    <w:rsid w:val="00AF4E89"/>
    <w:rsid w:val="00AF5391"/>
    <w:rsid w:val="00AF5423"/>
    <w:rsid w:val="00AF696B"/>
    <w:rsid w:val="00AF6E7C"/>
    <w:rsid w:val="00AF71C1"/>
    <w:rsid w:val="00AF7354"/>
    <w:rsid w:val="00AF7F00"/>
    <w:rsid w:val="00B0028F"/>
    <w:rsid w:val="00B00861"/>
    <w:rsid w:val="00B00A71"/>
    <w:rsid w:val="00B027EB"/>
    <w:rsid w:val="00B02D6F"/>
    <w:rsid w:val="00B031E2"/>
    <w:rsid w:val="00B0321D"/>
    <w:rsid w:val="00B03FE0"/>
    <w:rsid w:val="00B04659"/>
    <w:rsid w:val="00B051C7"/>
    <w:rsid w:val="00B0559C"/>
    <w:rsid w:val="00B05835"/>
    <w:rsid w:val="00B05F39"/>
    <w:rsid w:val="00B062EC"/>
    <w:rsid w:val="00B06437"/>
    <w:rsid w:val="00B0647B"/>
    <w:rsid w:val="00B06C3A"/>
    <w:rsid w:val="00B0718C"/>
    <w:rsid w:val="00B071C8"/>
    <w:rsid w:val="00B07305"/>
    <w:rsid w:val="00B10566"/>
    <w:rsid w:val="00B10AD2"/>
    <w:rsid w:val="00B11DAC"/>
    <w:rsid w:val="00B1234D"/>
    <w:rsid w:val="00B12654"/>
    <w:rsid w:val="00B12B49"/>
    <w:rsid w:val="00B12CF7"/>
    <w:rsid w:val="00B137A3"/>
    <w:rsid w:val="00B13D07"/>
    <w:rsid w:val="00B14528"/>
    <w:rsid w:val="00B14C38"/>
    <w:rsid w:val="00B169C9"/>
    <w:rsid w:val="00B16ABE"/>
    <w:rsid w:val="00B16DD1"/>
    <w:rsid w:val="00B17912"/>
    <w:rsid w:val="00B17A13"/>
    <w:rsid w:val="00B17BD4"/>
    <w:rsid w:val="00B17C76"/>
    <w:rsid w:val="00B17FA5"/>
    <w:rsid w:val="00B206B0"/>
    <w:rsid w:val="00B20ED6"/>
    <w:rsid w:val="00B21607"/>
    <w:rsid w:val="00B218FC"/>
    <w:rsid w:val="00B22682"/>
    <w:rsid w:val="00B22807"/>
    <w:rsid w:val="00B22AA4"/>
    <w:rsid w:val="00B22B4F"/>
    <w:rsid w:val="00B233E7"/>
    <w:rsid w:val="00B23528"/>
    <w:rsid w:val="00B239EE"/>
    <w:rsid w:val="00B24460"/>
    <w:rsid w:val="00B24A68"/>
    <w:rsid w:val="00B255DC"/>
    <w:rsid w:val="00B25A8B"/>
    <w:rsid w:val="00B26C71"/>
    <w:rsid w:val="00B30543"/>
    <w:rsid w:val="00B309C7"/>
    <w:rsid w:val="00B30ABF"/>
    <w:rsid w:val="00B30AEE"/>
    <w:rsid w:val="00B30D06"/>
    <w:rsid w:val="00B30F1E"/>
    <w:rsid w:val="00B313F0"/>
    <w:rsid w:val="00B3140A"/>
    <w:rsid w:val="00B315ED"/>
    <w:rsid w:val="00B31742"/>
    <w:rsid w:val="00B318D8"/>
    <w:rsid w:val="00B31975"/>
    <w:rsid w:val="00B32E85"/>
    <w:rsid w:val="00B33416"/>
    <w:rsid w:val="00B33A4E"/>
    <w:rsid w:val="00B33CBD"/>
    <w:rsid w:val="00B345ED"/>
    <w:rsid w:val="00B3477E"/>
    <w:rsid w:val="00B34E39"/>
    <w:rsid w:val="00B3609D"/>
    <w:rsid w:val="00B3675E"/>
    <w:rsid w:val="00B369D1"/>
    <w:rsid w:val="00B36C5F"/>
    <w:rsid w:val="00B37018"/>
    <w:rsid w:val="00B372E9"/>
    <w:rsid w:val="00B375DA"/>
    <w:rsid w:val="00B3773F"/>
    <w:rsid w:val="00B3789C"/>
    <w:rsid w:val="00B40226"/>
    <w:rsid w:val="00B403EB"/>
    <w:rsid w:val="00B40E14"/>
    <w:rsid w:val="00B40FF1"/>
    <w:rsid w:val="00B4156D"/>
    <w:rsid w:val="00B41904"/>
    <w:rsid w:val="00B41E24"/>
    <w:rsid w:val="00B426C4"/>
    <w:rsid w:val="00B42975"/>
    <w:rsid w:val="00B42ED8"/>
    <w:rsid w:val="00B438FB"/>
    <w:rsid w:val="00B43B04"/>
    <w:rsid w:val="00B441BD"/>
    <w:rsid w:val="00B44404"/>
    <w:rsid w:val="00B44849"/>
    <w:rsid w:val="00B4496C"/>
    <w:rsid w:val="00B44C3E"/>
    <w:rsid w:val="00B44E78"/>
    <w:rsid w:val="00B4549A"/>
    <w:rsid w:val="00B45C60"/>
    <w:rsid w:val="00B45D4C"/>
    <w:rsid w:val="00B465B0"/>
    <w:rsid w:val="00B4777A"/>
    <w:rsid w:val="00B479B9"/>
    <w:rsid w:val="00B500AF"/>
    <w:rsid w:val="00B50471"/>
    <w:rsid w:val="00B50EF2"/>
    <w:rsid w:val="00B51ECF"/>
    <w:rsid w:val="00B526EF"/>
    <w:rsid w:val="00B52B21"/>
    <w:rsid w:val="00B52ED9"/>
    <w:rsid w:val="00B53109"/>
    <w:rsid w:val="00B5313B"/>
    <w:rsid w:val="00B53270"/>
    <w:rsid w:val="00B54094"/>
    <w:rsid w:val="00B54C5B"/>
    <w:rsid w:val="00B55085"/>
    <w:rsid w:val="00B555EF"/>
    <w:rsid w:val="00B557FE"/>
    <w:rsid w:val="00B5590F"/>
    <w:rsid w:val="00B55B4C"/>
    <w:rsid w:val="00B55B53"/>
    <w:rsid w:val="00B56929"/>
    <w:rsid w:val="00B56A68"/>
    <w:rsid w:val="00B56E5A"/>
    <w:rsid w:val="00B56E68"/>
    <w:rsid w:val="00B5737E"/>
    <w:rsid w:val="00B60090"/>
    <w:rsid w:val="00B60DDD"/>
    <w:rsid w:val="00B6187F"/>
    <w:rsid w:val="00B61AD1"/>
    <w:rsid w:val="00B61DF5"/>
    <w:rsid w:val="00B64073"/>
    <w:rsid w:val="00B64521"/>
    <w:rsid w:val="00B649AE"/>
    <w:rsid w:val="00B64A97"/>
    <w:rsid w:val="00B6571D"/>
    <w:rsid w:val="00B6572E"/>
    <w:rsid w:val="00B657C7"/>
    <w:rsid w:val="00B658D9"/>
    <w:rsid w:val="00B6689C"/>
    <w:rsid w:val="00B67F82"/>
    <w:rsid w:val="00B70873"/>
    <w:rsid w:val="00B714E9"/>
    <w:rsid w:val="00B71E36"/>
    <w:rsid w:val="00B7283E"/>
    <w:rsid w:val="00B733CF"/>
    <w:rsid w:val="00B7486E"/>
    <w:rsid w:val="00B75B5F"/>
    <w:rsid w:val="00B75E73"/>
    <w:rsid w:val="00B75ED8"/>
    <w:rsid w:val="00B762B5"/>
    <w:rsid w:val="00B770F2"/>
    <w:rsid w:val="00B776B5"/>
    <w:rsid w:val="00B802D8"/>
    <w:rsid w:val="00B804AD"/>
    <w:rsid w:val="00B81217"/>
    <w:rsid w:val="00B8209E"/>
    <w:rsid w:val="00B822E0"/>
    <w:rsid w:val="00B82387"/>
    <w:rsid w:val="00B82E5A"/>
    <w:rsid w:val="00B830E2"/>
    <w:rsid w:val="00B83A18"/>
    <w:rsid w:val="00B83C76"/>
    <w:rsid w:val="00B84399"/>
    <w:rsid w:val="00B843CE"/>
    <w:rsid w:val="00B84423"/>
    <w:rsid w:val="00B844C8"/>
    <w:rsid w:val="00B856FD"/>
    <w:rsid w:val="00B85E37"/>
    <w:rsid w:val="00B86763"/>
    <w:rsid w:val="00B86B71"/>
    <w:rsid w:val="00B87AEE"/>
    <w:rsid w:val="00B91C7F"/>
    <w:rsid w:val="00B9292A"/>
    <w:rsid w:val="00B92B94"/>
    <w:rsid w:val="00B92F29"/>
    <w:rsid w:val="00B93080"/>
    <w:rsid w:val="00B9356E"/>
    <w:rsid w:val="00B93F25"/>
    <w:rsid w:val="00B93FD4"/>
    <w:rsid w:val="00B95192"/>
    <w:rsid w:val="00B953BC"/>
    <w:rsid w:val="00B97950"/>
    <w:rsid w:val="00B97D08"/>
    <w:rsid w:val="00B97F70"/>
    <w:rsid w:val="00BA01E2"/>
    <w:rsid w:val="00BA04DA"/>
    <w:rsid w:val="00BA078B"/>
    <w:rsid w:val="00BA0981"/>
    <w:rsid w:val="00BA1B00"/>
    <w:rsid w:val="00BA271A"/>
    <w:rsid w:val="00BA2DD7"/>
    <w:rsid w:val="00BA34F2"/>
    <w:rsid w:val="00BA4A5E"/>
    <w:rsid w:val="00BA4E66"/>
    <w:rsid w:val="00BA5B7A"/>
    <w:rsid w:val="00BA6253"/>
    <w:rsid w:val="00BA6BF6"/>
    <w:rsid w:val="00BB04DB"/>
    <w:rsid w:val="00BB07DF"/>
    <w:rsid w:val="00BB2E70"/>
    <w:rsid w:val="00BB337C"/>
    <w:rsid w:val="00BB404B"/>
    <w:rsid w:val="00BB47EC"/>
    <w:rsid w:val="00BB4A9B"/>
    <w:rsid w:val="00BB5286"/>
    <w:rsid w:val="00BB5D9A"/>
    <w:rsid w:val="00BB6E83"/>
    <w:rsid w:val="00BB745B"/>
    <w:rsid w:val="00BB79FC"/>
    <w:rsid w:val="00BC07A5"/>
    <w:rsid w:val="00BC0B47"/>
    <w:rsid w:val="00BC16FD"/>
    <w:rsid w:val="00BC2DA0"/>
    <w:rsid w:val="00BC3758"/>
    <w:rsid w:val="00BC3A8A"/>
    <w:rsid w:val="00BC3E2C"/>
    <w:rsid w:val="00BC43FD"/>
    <w:rsid w:val="00BC4A7B"/>
    <w:rsid w:val="00BC4E8E"/>
    <w:rsid w:val="00BC5384"/>
    <w:rsid w:val="00BC5C93"/>
    <w:rsid w:val="00BC6027"/>
    <w:rsid w:val="00BC6970"/>
    <w:rsid w:val="00BC6ADD"/>
    <w:rsid w:val="00BC6AF0"/>
    <w:rsid w:val="00BC7256"/>
    <w:rsid w:val="00BC744E"/>
    <w:rsid w:val="00BC7E72"/>
    <w:rsid w:val="00BD0CC8"/>
    <w:rsid w:val="00BD0EEA"/>
    <w:rsid w:val="00BD1150"/>
    <w:rsid w:val="00BD232D"/>
    <w:rsid w:val="00BD2F6E"/>
    <w:rsid w:val="00BD3028"/>
    <w:rsid w:val="00BD333C"/>
    <w:rsid w:val="00BD385E"/>
    <w:rsid w:val="00BD3C13"/>
    <w:rsid w:val="00BD477C"/>
    <w:rsid w:val="00BD512E"/>
    <w:rsid w:val="00BD606B"/>
    <w:rsid w:val="00BD64CB"/>
    <w:rsid w:val="00BD6CF7"/>
    <w:rsid w:val="00BD6D1E"/>
    <w:rsid w:val="00BD6E47"/>
    <w:rsid w:val="00BD778E"/>
    <w:rsid w:val="00BD7991"/>
    <w:rsid w:val="00BD7A33"/>
    <w:rsid w:val="00BE04BA"/>
    <w:rsid w:val="00BE1681"/>
    <w:rsid w:val="00BE184E"/>
    <w:rsid w:val="00BE1CB6"/>
    <w:rsid w:val="00BE2017"/>
    <w:rsid w:val="00BE2606"/>
    <w:rsid w:val="00BE3882"/>
    <w:rsid w:val="00BE3CFB"/>
    <w:rsid w:val="00BE4672"/>
    <w:rsid w:val="00BE4DA6"/>
    <w:rsid w:val="00BE4FDC"/>
    <w:rsid w:val="00BE5486"/>
    <w:rsid w:val="00BE5555"/>
    <w:rsid w:val="00BE6501"/>
    <w:rsid w:val="00BE69C4"/>
    <w:rsid w:val="00BE6A3B"/>
    <w:rsid w:val="00BE7F25"/>
    <w:rsid w:val="00BE7FC0"/>
    <w:rsid w:val="00BF0469"/>
    <w:rsid w:val="00BF14F6"/>
    <w:rsid w:val="00BF2063"/>
    <w:rsid w:val="00BF21B9"/>
    <w:rsid w:val="00BF24AE"/>
    <w:rsid w:val="00BF2900"/>
    <w:rsid w:val="00BF2982"/>
    <w:rsid w:val="00BF2FAF"/>
    <w:rsid w:val="00BF32C5"/>
    <w:rsid w:val="00BF3ECA"/>
    <w:rsid w:val="00BF5719"/>
    <w:rsid w:val="00BF6269"/>
    <w:rsid w:val="00BF6E5B"/>
    <w:rsid w:val="00BF6FD6"/>
    <w:rsid w:val="00BF7798"/>
    <w:rsid w:val="00BF7B58"/>
    <w:rsid w:val="00C005F5"/>
    <w:rsid w:val="00C005FC"/>
    <w:rsid w:val="00C009DA"/>
    <w:rsid w:val="00C01A4A"/>
    <w:rsid w:val="00C0357B"/>
    <w:rsid w:val="00C03967"/>
    <w:rsid w:val="00C039B0"/>
    <w:rsid w:val="00C040E1"/>
    <w:rsid w:val="00C04ED7"/>
    <w:rsid w:val="00C0518D"/>
    <w:rsid w:val="00C062FC"/>
    <w:rsid w:val="00C06430"/>
    <w:rsid w:val="00C06543"/>
    <w:rsid w:val="00C06F7A"/>
    <w:rsid w:val="00C0750A"/>
    <w:rsid w:val="00C078CD"/>
    <w:rsid w:val="00C10622"/>
    <w:rsid w:val="00C10A3F"/>
    <w:rsid w:val="00C10FB4"/>
    <w:rsid w:val="00C11D66"/>
    <w:rsid w:val="00C123C3"/>
    <w:rsid w:val="00C12D52"/>
    <w:rsid w:val="00C133FE"/>
    <w:rsid w:val="00C151E7"/>
    <w:rsid w:val="00C153A5"/>
    <w:rsid w:val="00C164A0"/>
    <w:rsid w:val="00C16809"/>
    <w:rsid w:val="00C16BFE"/>
    <w:rsid w:val="00C16D8A"/>
    <w:rsid w:val="00C17A7A"/>
    <w:rsid w:val="00C203DA"/>
    <w:rsid w:val="00C205A3"/>
    <w:rsid w:val="00C20C02"/>
    <w:rsid w:val="00C20E13"/>
    <w:rsid w:val="00C21094"/>
    <w:rsid w:val="00C219F1"/>
    <w:rsid w:val="00C22D39"/>
    <w:rsid w:val="00C22DBF"/>
    <w:rsid w:val="00C23459"/>
    <w:rsid w:val="00C23579"/>
    <w:rsid w:val="00C23D94"/>
    <w:rsid w:val="00C23F39"/>
    <w:rsid w:val="00C240DD"/>
    <w:rsid w:val="00C25082"/>
    <w:rsid w:val="00C260A2"/>
    <w:rsid w:val="00C2628B"/>
    <w:rsid w:val="00C26D8A"/>
    <w:rsid w:val="00C30CEF"/>
    <w:rsid w:val="00C3122E"/>
    <w:rsid w:val="00C31887"/>
    <w:rsid w:val="00C31CAA"/>
    <w:rsid w:val="00C32102"/>
    <w:rsid w:val="00C325A7"/>
    <w:rsid w:val="00C32C04"/>
    <w:rsid w:val="00C334D1"/>
    <w:rsid w:val="00C33F2B"/>
    <w:rsid w:val="00C3446B"/>
    <w:rsid w:val="00C34A0E"/>
    <w:rsid w:val="00C34CFD"/>
    <w:rsid w:val="00C352EC"/>
    <w:rsid w:val="00C35B06"/>
    <w:rsid w:val="00C3658B"/>
    <w:rsid w:val="00C36750"/>
    <w:rsid w:val="00C36A69"/>
    <w:rsid w:val="00C371E8"/>
    <w:rsid w:val="00C3760C"/>
    <w:rsid w:val="00C37764"/>
    <w:rsid w:val="00C37FE1"/>
    <w:rsid w:val="00C4053B"/>
    <w:rsid w:val="00C40810"/>
    <w:rsid w:val="00C410DF"/>
    <w:rsid w:val="00C41529"/>
    <w:rsid w:val="00C41B04"/>
    <w:rsid w:val="00C41E89"/>
    <w:rsid w:val="00C42C24"/>
    <w:rsid w:val="00C42CC7"/>
    <w:rsid w:val="00C42DD9"/>
    <w:rsid w:val="00C43532"/>
    <w:rsid w:val="00C43A1D"/>
    <w:rsid w:val="00C441D6"/>
    <w:rsid w:val="00C449F7"/>
    <w:rsid w:val="00C456AA"/>
    <w:rsid w:val="00C45D1F"/>
    <w:rsid w:val="00C4612C"/>
    <w:rsid w:val="00C502C6"/>
    <w:rsid w:val="00C503D7"/>
    <w:rsid w:val="00C504C4"/>
    <w:rsid w:val="00C50A92"/>
    <w:rsid w:val="00C5161E"/>
    <w:rsid w:val="00C51C23"/>
    <w:rsid w:val="00C52372"/>
    <w:rsid w:val="00C525F4"/>
    <w:rsid w:val="00C526B9"/>
    <w:rsid w:val="00C52BCA"/>
    <w:rsid w:val="00C5389A"/>
    <w:rsid w:val="00C5397B"/>
    <w:rsid w:val="00C53A6A"/>
    <w:rsid w:val="00C542AB"/>
    <w:rsid w:val="00C54D5E"/>
    <w:rsid w:val="00C564C1"/>
    <w:rsid w:val="00C567FE"/>
    <w:rsid w:val="00C56D7C"/>
    <w:rsid w:val="00C56DA4"/>
    <w:rsid w:val="00C57047"/>
    <w:rsid w:val="00C577C8"/>
    <w:rsid w:val="00C606F2"/>
    <w:rsid w:val="00C609C0"/>
    <w:rsid w:val="00C61A12"/>
    <w:rsid w:val="00C61B45"/>
    <w:rsid w:val="00C628F3"/>
    <w:rsid w:val="00C636CB"/>
    <w:rsid w:val="00C63CE0"/>
    <w:rsid w:val="00C63FCD"/>
    <w:rsid w:val="00C64DB5"/>
    <w:rsid w:val="00C669CD"/>
    <w:rsid w:val="00C675EC"/>
    <w:rsid w:val="00C67808"/>
    <w:rsid w:val="00C67D59"/>
    <w:rsid w:val="00C714C9"/>
    <w:rsid w:val="00C71987"/>
    <w:rsid w:val="00C71ADE"/>
    <w:rsid w:val="00C71D0F"/>
    <w:rsid w:val="00C71D6C"/>
    <w:rsid w:val="00C71EDD"/>
    <w:rsid w:val="00C72F6E"/>
    <w:rsid w:val="00C73A9C"/>
    <w:rsid w:val="00C73BF5"/>
    <w:rsid w:val="00C73DA4"/>
    <w:rsid w:val="00C74090"/>
    <w:rsid w:val="00C7409A"/>
    <w:rsid w:val="00C74CDC"/>
    <w:rsid w:val="00C75046"/>
    <w:rsid w:val="00C7579F"/>
    <w:rsid w:val="00C75E52"/>
    <w:rsid w:val="00C764B5"/>
    <w:rsid w:val="00C765CD"/>
    <w:rsid w:val="00C76C26"/>
    <w:rsid w:val="00C77238"/>
    <w:rsid w:val="00C772B9"/>
    <w:rsid w:val="00C77947"/>
    <w:rsid w:val="00C77B51"/>
    <w:rsid w:val="00C80244"/>
    <w:rsid w:val="00C8049A"/>
    <w:rsid w:val="00C80550"/>
    <w:rsid w:val="00C805D0"/>
    <w:rsid w:val="00C8071D"/>
    <w:rsid w:val="00C80A61"/>
    <w:rsid w:val="00C80D02"/>
    <w:rsid w:val="00C81E99"/>
    <w:rsid w:val="00C8223F"/>
    <w:rsid w:val="00C82771"/>
    <w:rsid w:val="00C828BE"/>
    <w:rsid w:val="00C82CE3"/>
    <w:rsid w:val="00C82E04"/>
    <w:rsid w:val="00C82F48"/>
    <w:rsid w:val="00C836EC"/>
    <w:rsid w:val="00C845D9"/>
    <w:rsid w:val="00C84D46"/>
    <w:rsid w:val="00C85637"/>
    <w:rsid w:val="00C85B3F"/>
    <w:rsid w:val="00C86216"/>
    <w:rsid w:val="00C862CD"/>
    <w:rsid w:val="00C86FFD"/>
    <w:rsid w:val="00C87158"/>
    <w:rsid w:val="00C8739F"/>
    <w:rsid w:val="00C878C4"/>
    <w:rsid w:val="00C90006"/>
    <w:rsid w:val="00C901AE"/>
    <w:rsid w:val="00C93867"/>
    <w:rsid w:val="00C93DDD"/>
    <w:rsid w:val="00C93DE5"/>
    <w:rsid w:val="00C94F1C"/>
    <w:rsid w:val="00C9537B"/>
    <w:rsid w:val="00C9595B"/>
    <w:rsid w:val="00C95A40"/>
    <w:rsid w:val="00C95DED"/>
    <w:rsid w:val="00C96F34"/>
    <w:rsid w:val="00C97938"/>
    <w:rsid w:val="00CA0D01"/>
    <w:rsid w:val="00CA1741"/>
    <w:rsid w:val="00CA1E4A"/>
    <w:rsid w:val="00CA2A94"/>
    <w:rsid w:val="00CA3099"/>
    <w:rsid w:val="00CA30F6"/>
    <w:rsid w:val="00CA34B1"/>
    <w:rsid w:val="00CA46CA"/>
    <w:rsid w:val="00CA4B1B"/>
    <w:rsid w:val="00CA4F8E"/>
    <w:rsid w:val="00CA5546"/>
    <w:rsid w:val="00CA555C"/>
    <w:rsid w:val="00CA5A89"/>
    <w:rsid w:val="00CA6C70"/>
    <w:rsid w:val="00CA72C6"/>
    <w:rsid w:val="00CA73C0"/>
    <w:rsid w:val="00CA75D8"/>
    <w:rsid w:val="00CA7851"/>
    <w:rsid w:val="00CB00F1"/>
    <w:rsid w:val="00CB0870"/>
    <w:rsid w:val="00CB0CB1"/>
    <w:rsid w:val="00CB1959"/>
    <w:rsid w:val="00CB1FC9"/>
    <w:rsid w:val="00CB2A36"/>
    <w:rsid w:val="00CB2F7E"/>
    <w:rsid w:val="00CB35DC"/>
    <w:rsid w:val="00CB385B"/>
    <w:rsid w:val="00CB391F"/>
    <w:rsid w:val="00CB4084"/>
    <w:rsid w:val="00CB40DE"/>
    <w:rsid w:val="00CB4F2A"/>
    <w:rsid w:val="00CB4F43"/>
    <w:rsid w:val="00CB503D"/>
    <w:rsid w:val="00CB55CF"/>
    <w:rsid w:val="00CB6C7D"/>
    <w:rsid w:val="00CB71BC"/>
    <w:rsid w:val="00CB728C"/>
    <w:rsid w:val="00CC06C4"/>
    <w:rsid w:val="00CC09C4"/>
    <w:rsid w:val="00CC0F41"/>
    <w:rsid w:val="00CC1768"/>
    <w:rsid w:val="00CC2145"/>
    <w:rsid w:val="00CC256D"/>
    <w:rsid w:val="00CC3009"/>
    <w:rsid w:val="00CC322D"/>
    <w:rsid w:val="00CC3753"/>
    <w:rsid w:val="00CC3AAB"/>
    <w:rsid w:val="00CC3EF2"/>
    <w:rsid w:val="00CC4653"/>
    <w:rsid w:val="00CC466B"/>
    <w:rsid w:val="00CC4862"/>
    <w:rsid w:val="00CC4E51"/>
    <w:rsid w:val="00CC5357"/>
    <w:rsid w:val="00CC55D2"/>
    <w:rsid w:val="00CC5E14"/>
    <w:rsid w:val="00CC6395"/>
    <w:rsid w:val="00CC66BE"/>
    <w:rsid w:val="00CC7B71"/>
    <w:rsid w:val="00CC7C5B"/>
    <w:rsid w:val="00CC7ED5"/>
    <w:rsid w:val="00CD023C"/>
    <w:rsid w:val="00CD023F"/>
    <w:rsid w:val="00CD0837"/>
    <w:rsid w:val="00CD0BDA"/>
    <w:rsid w:val="00CD1BA8"/>
    <w:rsid w:val="00CD1BBE"/>
    <w:rsid w:val="00CD212F"/>
    <w:rsid w:val="00CD2B58"/>
    <w:rsid w:val="00CD2D18"/>
    <w:rsid w:val="00CD3069"/>
    <w:rsid w:val="00CD3B5D"/>
    <w:rsid w:val="00CD4009"/>
    <w:rsid w:val="00CD41F2"/>
    <w:rsid w:val="00CD41F3"/>
    <w:rsid w:val="00CD4416"/>
    <w:rsid w:val="00CD456C"/>
    <w:rsid w:val="00CD4762"/>
    <w:rsid w:val="00CD47B3"/>
    <w:rsid w:val="00CD554A"/>
    <w:rsid w:val="00CD5B8C"/>
    <w:rsid w:val="00CD5C53"/>
    <w:rsid w:val="00CD612F"/>
    <w:rsid w:val="00CD6851"/>
    <w:rsid w:val="00CD77FB"/>
    <w:rsid w:val="00CD7C85"/>
    <w:rsid w:val="00CD7EBB"/>
    <w:rsid w:val="00CE045A"/>
    <w:rsid w:val="00CE0F88"/>
    <w:rsid w:val="00CE1F12"/>
    <w:rsid w:val="00CE22FB"/>
    <w:rsid w:val="00CE24E6"/>
    <w:rsid w:val="00CE2AF6"/>
    <w:rsid w:val="00CE34A9"/>
    <w:rsid w:val="00CE3F4E"/>
    <w:rsid w:val="00CE408D"/>
    <w:rsid w:val="00CE4275"/>
    <w:rsid w:val="00CE43FA"/>
    <w:rsid w:val="00CE4707"/>
    <w:rsid w:val="00CE50F6"/>
    <w:rsid w:val="00CE57D8"/>
    <w:rsid w:val="00CE58DC"/>
    <w:rsid w:val="00CE6080"/>
    <w:rsid w:val="00CE61AB"/>
    <w:rsid w:val="00CE6A46"/>
    <w:rsid w:val="00CE6D95"/>
    <w:rsid w:val="00CE7D36"/>
    <w:rsid w:val="00CF0496"/>
    <w:rsid w:val="00CF10F2"/>
    <w:rsid w:val="00CF112F"/>
    <w:rsid w:val="00CF1496"/>
    <w:rsid w:val="00CF1904"/>
    <w:rsid w:val="00CF19CF"/>
    <w:rsid w:val="00CF2700"/>
    <w:rsid w:val="00CF2710"/>
    <w:rsid w:val="00CF2BBF"/>
    <w:rsid w:val="00CF2D3C"/>
    <w:rsid w:val="00CF5378"/>
    <w:rsid w:val="00CF54EE"/>
    <w:rsid w:val="00CF5E85"/>
    <w:rsid w:val="00CF60C0"/>
    <w:rsid w:val="00CF6309"/>
    <w:rsid w:val="00CF646F"/>
    <w:rsid w:val="00CF6A14"/>
    <w:rsid w:val="00CF6E0D"/>
    <w:rsid w:val="00CF733E"/>
    <w:rsid w:val="00CF7C86"/>
    <w:rsid w:val="00D00AA7"/>
    <w:rsid w:val="00D020DF"/>
    <w:rsid w:val="00D0259D"/>
    <w:rsid w:val="00D027A3"/>
    <w:rsid w:val="00D03575"/>
    <w:rsid w:val="00D03860"/>
    <w:rsid w:val="00D038B1"/>
    <w:rsid w:val="00D04086"/>
    <w:rsid w:val="00D043F5"/>
    <w:rsid w:val="00D04DA0"/>
    <w:rsid w:val="00D05E35"/>
    <w:rsid w:val="00D05EC2"/>
    <w:rsid w:val="00D066CD"/>
    <w:rsid w:val="00D07EAF"/>
    <w:rsid w:val="00D10054"/>
    <w:rsid w:val="00D10CD4"/>
    <w:rsid w:val="00D1109C"/>
    <w:rsid w:val="00D114C5"/>
    <w:rsid w:val="00D1154F"/>
    <w:rsid w:val="00D12EF2"/>
    <w:rsid w:val="00D1357D"/>
    <w:rsid w:val="00D13C25"/>
    <w:rsid w:val="00D1433E"/>
    <w:rsid w:val="00D145C9"/>
    <w:rsid w:val="00D147AB"/>
    <w:rsid w:val="00D14BDF"/>
    <w:rsid w:val="00D150EC"/>
    <w:rsid w:val="00D155BE"/>
    <w:rsid w:val="00D1563C"/>
    <w:rsid w:val="00D15DA1"/>
    <w:rsid w:val="00D16C4E"/>
    <w:rsid w:val="00D1737F"/>
    <w:rsid w:val="00D17A1E"/>
    <w:rsid w:val="00D203CD"/>
    <w:rsid w:val="00D20572"/>
    <w:rsid w:val="00D207A0"/>
    <w:rsid w:val="00D20D4D"/>
    <w:rsid w:val="00D210DF"/>
    <w:rsid w:val="00D21B20"/>
    <w:rsid w:val="00D221EB"/>
    <w:rsid w:val="00D22517"/>
    <w:rsid w:val="00D22E40"/>
    <w:rsid w:val="00D23218"/>
    <w:rsid w:val="00D23266"/>
    <w:rsid w:val="00D23639"/>
    <w:rsid w:val="00D238A5"/>
    <w:rsid w:val="00D23AB0"/>
    <w:rsid w:val="00D23BB5"/>
    <w:rsid w:val="00D23D21"/>
    <w:rsid w:val="00D24648"/>
    <w:rsid w:val="00D2465D"/>
    <w:rsid w:val="00D2566E"/>
    <w:rsid w:val="00D25BCD"/>
    <w:rsid w:val="00D25D4C"/>
    <w:rsid w:val="00D267F8"/>
    <w:rsid w:val="00D27629"/>
    <w:rsid w:val="00D27A7B"/>
    <w:rsid w:val="00D30802"/>
    <w:rsid w:val="00D30BB3"/>
    <w:rsid w:val="00D30C66"/>
    <w:rsid w:val="00D31C1D"/>
    <w:rsid w:val="00D31F28"/>
    <w:rsid w:val="00D326AC"/>
    <w:rsid w:val="00D3376E"/>
    <w:rsid w:val="00D33AA8"/>
    <w:rsid w:val="00D340E7"/>
    <w:rsid w:val="00D344D3"/>
    <w:rsid w:val="00D3482B"/>
    <w:rsid w:val="00D34DB0"/>
    <w:rsid w:val="00D351BD"/>
    <w:rsid w:val="00D35E2A"/>
    <w:rsid w:val="00D366AB"/>
    <w:rsid w:val="00D36747"/>
    <w:rsid w:val="00D367BD"/>
    <w:rsid w:val="00D369F9"/>
    <w:rsid w:val="00D36FEB"/>
    <w:rsid w:val="00D372BB"/>
    <w:rsid w:val="00D379F9"/>
    <w:rsid w:val="00D4023F"/>
    <w:rsid w:val="00D42403"/>
    <w:rsid w:val="00D435F4"/>
    <w:rsid w:val="00D438B1"/>
    <w:rsid w:val="00D43DBB"/>
    <w:rsid w:val="00D43E7C"/>
    <w:rsid w:val="00D43EDC"/>
    <w:rsid w:val="00D446B4"/>
    <w:rsid w:val="00D448F1"/>
    <w:rsid w:val="00D44991"/>
    <w:rsid w:val="00D452B8"/>
    <w:rsid w:val="00D45525"/>
    <w:rsid w:val="00D45B43"/>
    <w:rsid w:val="00D45F61"/>
    <w:rsid w:val="00D46B1D"/>
    <w:rsid w:val="00D471C9"/>
    <w:rsid w:val="00D477BE"/>
    <w:rsid w:val="00D5034B"/>
    <w:rsid w:val="00D50ADC"/>
    <w:rsid w:val="00D51734"/>
    <w:rsid w:val="00D51F00"/>
    <w:rsid w:val="00D52A6E"/>
    <w:rsid w:val="00D52B55"/>
    <w:rsid w:val="00D5308F"/>
    <w:rsid w:val="00D544BE"/>
    <w:rsid w:val="00D54CAD"/>
    <w:rsid w:val="00D550F3"/>
    <w:rsid w:val="00D55B27"/>
    <w:rsid w:val="00D562F7"/>
    <w:rsid w:val="00D56964"/>
    <w:rsid w:val="00D56C4E"/>
    <w:rsid w:val="00D56DF1"/>
    <w:rsid w:val="00D5727A"/>
    <w:rsid w:val="00D57AE6"/>
    <w:rsid w:val="00D6086E"/>
    <w:rsid w:val="00D60B01"/>
    <w:rsid w:val="00D61C31"/>
    <w:rsid w:val="00D61C5A"/>
    <w:rsid w:val="00D6203C"/>
    <w:rsid w:val="00D621E1"/>
    <w:rsid w:val="00D623BD"/>
    <w:rsid w:val="00D629FB"/>
    <w:rsid w:val="00D62B8B"/>
    <w:rsid w:val="00D632FE"/>
    <w:rsid w:val="00D63B33"/>
    <w:rsid w:val="00D63C66"/>
    <w:rsid w:val="00D64CE5"/>
    <w:rsid w:val="00D64D00"/>
    <w:rsid w:val="00D6533D"/>
    <w:rsid w:val="00D659C3"/>
    <w:rsid w:val="00D65E89"/>
    <w:rsid w:val="00D661B7"/>
    <w:rsid w:val="00D6675D"/>
    <w:rsid w:val="00D668A2"/>
    <w:rsid w:val="00D66CFE"/>
    <w:rsid w:val="00D66D36"/>
    <w:rsid w:val="00D66FF7"/>
    <w:rsid w:val="00D700E3"/>
    <w:rsid w:val="00D70227"/>
    <w:rsid w:val="00D70D01"/>
    <w:rsid w:val="00D71310"/>
    <w:rsid w:val="00D71E73"/>
    <w:rsid w:val="00D7225E"/>
    <w:rsid w:val="00D729F7"/>
    <w:rsid w:val="00D734AD"/>
    <w:rsid w:val="00D73537"/>
    <w:rsid w:val="00D739E5"/>
    <w:rsid w:val="00D73AE7"/>
    <w:rsid w:val="00D73FBB"/>
    <w:rsid w:val="00D7480D"/>
    <w:rsid w:val="00D74C09"/>
    <w:rsid w:val="00D7525C"/>
    <w:rsid w:val="00D75FC5"/>
    <w:rsid w:val="00D76D43"/>
    <w:rsid w:val="00D76EE7"/>
    <w:rsid w:val="00D77DAE"/>
    <w:rsid w:val="00D800A4"/>
    <w:rsid w:val="00D8039A"/>
    <w:rsid w:val="00D80555"/>
    <w:rsid w:val="00D80621"/>
    <w:rsid w:val="00D80F17"/>
    <w:rsid w:val="00D8131A"/>
    <w:rsid w:val="00D81E03"/>
    <w:rsid w:val="00D82894"/>
    <w:rsid w:val="00D82C9F"/>
    <w:rsid w:val="00D83B09"/>
    <w:rsid w:val="00D83B89"/>
    <w:rsid w:val="00D84BBC"/>
    <w:rsid w:val="00D84FE4"/>
    <w:rsid w:val="00D8559D"/>
    <w:rsid w:val="00D85AB4"/>
    <w:rsid w:val="00D86366"/>
    <w:rsid w:val="00D8743D"/>
    <w:rsid w:val="00D878CA"/>
    <w:rsid w:val="00D87B77"/>
    <w:rsid w:val="00D9025F"/>
    <w:rsid w:val="00D9042F"/>
    <w:rsid w:val="00D90B0C"/>
    <w:rsid w:val="00D919D8"/>
    <w:rsid w:val="00D92C96"/>
    <w:rsid w:val="00D932BF"/>
    <w:rsid w:val="00D93952"/>
    <w:rsid w:val="00D93D8E"/>
    <w:rsid w:val="00D94565"/>
    <w:rsid w:val="00D94788"/>
    <w:rsid w:val="00D94AF8"/>
    <w:rsid w:val="00D94C9C"/>
    <w:rsid w:val="00D94F24"/>
    <w:rsid w:val="00D9551E"/>
    <w:rsid w:val="00D955FF"/>
    <w:rsid w:val="00D95677"/>
    <w:rsid w:val="00D96653"/>
    <w:rsid w:val="00D96A8D"/>
    <w:rsid w:val="00D96B39"/>
    <w:rsid w:val="00D9715F"/>
    <w:rsid w:val="00D97186"/>
    <w:rsid w:val="00DA02EE"/>
    <w:rsid w:val="00DA0421"/>
    <w:rsid w:val="00DA0F8B"/>
    <w:rsid w:val="00DA1141"/>
    <w:rsid w:val="00DA12C2"/>
    <w:rsid w:val="00DA1468"/>
    <w:rsid w:val="00DA1A84"/>
    <w:rsid w:val="00DA21E1"/>
    <w:rsid w:val="00DA2C41"/>
    <w:rsid w:val="00DA375B"/>
    <w:rsid w:val="00DA3F2C"/>
    <w:rsid w:val="00DA4169"/>
    <w:rsid w:val="00DA41DD"/>
    <w:rsid w:val="00DA4353"/>
    <w:rsid w:val="00DA4BF8"/>
    <w:rsid w:val="00DA5AD4"/>
    <w:rsid w:val="00DA5C22"/>
    <w:rsid w:val="00DA5DC8"/>
    <w:rsid w:val="00DA6B59"/>
    <w:rsid w:val="00DA6BBC"/>
    <w:rsid w:val="00DA6F56"/>
    <w:rsid w:val="00DA7561"/>
    <w:rsid w:val="00DA798D"/>
    <w:rsid w:val="00DA7CF6"/>
    <w:rsid w:val="00DB008E"/>
    <w:rsid w:val="00DB046A"/>
    <w:rsid w:val="00DB05F9"/>
    <w:rsid w:val="00DB0676"/>
    <w:rsid w:val="00DB0B6D"/>
    <w:rsid w:val="00DB164A"/>
    <w:rsid w:val="00DB1ACA"/>
    <w:rsid w:val="00DB1DEB"/>
    <w:rsid w:val="00DB2FCC"/>
    <w:rsid w:val="00DB3105"/>
    <w:rsid w:val="00DB33DB"/>
    <w:rsid w:val="00DB3639"/>
    <w:rsid w:val="00DB3DC6"/>
    <w:rsid w:val="00DB49A7"/>
    <w:rsid w:val="00DB4BAC"/>
    <w:rsid w:val="00DB5291"/>
    <w:rsid w:val="00DB5774"/>
    <w:rsid w:val="00DB5B38"/>
    <w:rsid w:val="00DB62FD"/>
    <w:rsid w:val="00DB644B"/>
    <w:rsid w:val="00DB71E3"/>
    <w:rsid w:val="00DC1177"/>
    <w:rsid w:val="00DC1648"/>
    <w:rsid w:val="00DC1809"/>
    <w:rsid w:val="00DC1B02"/>
    <w:rsid w:val="00DC1CE4"/>
    <w:rsid w:val="00DC22AC"/>
    <w:rsid w:val="00DC34AC"/>
    <w:rsid w:val="00DC3972"/>
    <w:rsid w:val="00DC3AF5"/>
    <w:rsid w:val="00DC3B13"/>
    <w:rsid w:val="00DC3B5C"/>
    <w:rsid w:val="00DC3F39"/>
    <w:rsid w:val="00DC3F3E"/>
    <w:rsid w:val="00DC456B"/>
    <w:rsid w:val="00DC50E7"/>
    <w:rsid w:val="00DC5E83"/>
    <w:rsid w:val="00DC65D0"/>
    <w:rsid w:val="00DC6A19"/>
    <w:rsid w:val="00DC6BF9"/>
    <w:rsid w:val="00DC6F8E"/>
    <w:rsid w:val="00DC7752"/>
    <w:rsid w:val="00DC7A21"/>
    <w:rsid w:val="00DC7D11"/>
    <w:rsid w:val="00DD01F8"/>
    <w:rsid w:val="00DD2093"/>
    <w:rsid w:val="00DD2371"/>
    <w:rsid w:val="00DD25E3"/>
    <w:rsid w:val="00DD3412"/>
    <w:rsid w:val="00DD3480"/>
    <w:rsid w:val="00DD3588"/>
    <w:rsid w:val="00DD359D"/>
    <w:rsid w:val="00DD3D1D"/>
    <w:rsid w:val="00DD4407"/>
    <w:rsid w:val="00DD4477"/>
    <w:rsid w:val="00DD4E68"/>
    <w:rsid w:val="00DD501D"/>
    <w:rsid w:val="00DD5106"/>
    <w:rsid w:val="00DD577F"/>
    <w:rsid w:val="00DD5F55"/>
    <w:rsid w:val="00DD6A25"/>
    <w:rsid w:val="00DD6B65"/>
    <w:rsid w:val="00DD6C96"/>
    <w:rsid w:val="00DD774D"/>
    <w:rsid w:val="00DE0202"/>
    <w:rsid w:val="00DE0542"/>
    <w:rsid w:val="00DE0C11"/>
    <w:rsid w:val="00DE0D38"/>
    <w:rsid w:val="00DE0E9C"/>
    <w:rsid w:val="00DE0F42"/>
    <w:rsid w:val="00DE130E"/>
    <w:rsid w:val="00DE1B80"/>
    <w:rsid w:val="00DE296F"/>
    <w:rsid w:val="00DE2A7E"/>
    <w:rsid w:val="00DE2E45"/>
    <w:rsid w:val="00DE3065"/>
    <w:rsid w:val="00DE4340"/>
    <w:rsid w:val="00DE44BE"/>
    <w:rsid w:val="00DE4A64"/>
    <w:rsid w:val="00DE4B61"/>
    <w:rsid w:val="00DE4D68"/>
    <w:rsid w:val="00DE501B"/>
    <w:rsid w:val="00DE5B53"/>
    <w:rsid w:val="00DE5BC9"/>
    <w:rsid w:val="00DE5ED0"/>
    <w:rsid w:val="00DE61C6"/>
    <w:rsid w:val="00DE6689"/>
    <w:rsid w:val="00DE6B4D"/>
    <w:rsid w:val="00DE6C4B"/>
    <w:rsid w:val="00DE6DFE"/>
    <w:rsid w:val="00DE6EBD"/>
    <w:rsid w:val="00DE750E"/>
    <w:rsid w:val="00DF0221"/>
    <w:rsid w:val="00DF0482"/>
    <w:rsid w:val="00DF0DD7"/>
    <w:rsid w:val="00DF11A3"/>
    <w:rsid w:val="00DF1842"/>
    <w:rsid w:val="00DF264F"/>
    <w:rsid w:val="00DF3627"/>
    <w:rsid w:val="00DF3691"/>
    <w:rsid w:val="00DF3A6E"/>
    <w:rsid w:val="00DF406B"/>
    <w:rsid w:val="00DF4310"/>
    <w:rsid w:val="00DF4457"/>
    <w:rsid w:val="00DF48B4"/>
    <w:rsid w:val="00DF4913"/>
    <w:rsid w:val="00DF5021"/>
    <w:rsid w:val="00DF54E4"/>
    <w:rsid w:val="00DF5A62"/>
    <w:rsid w:val="00DF5AE7"/>
    <w:rsid w:val="00DF6945"/>
    <w:rsid w:val="00DF6A96"/>
    <w:rsid w:val="00DF7B1D"/>
    <w:rsid w:val="00DF7D9C"/>
    <w:rsid w:val="00DF7E3F"/>
    <w:rsid w:val="00E0001A"/>
    <w:rsid w:val="00E004E9"/>
    <w:rsid w:val="00E00F8C"/>
    <w:rsid w:val="00E013DF"/>
    <w:rsid w:val="00E013F6"/>
    <w:rsid w:val="00E013F9"/>
    <w:rsid w:val="00E01472"/>
    <w:rsid w:val="00E01923"/>
    <w:rsid w:val="00E0196E"/>
    <w:rsid w:val="00E01AD6"/>
    <w:rsid w:val="00E02073"/>
    <w:rsid w:val="00E023D5"/>
    <w:rsid w:val="00E029B9"/>
    <w:rsid w:val="00E02FA2"/>
    <w:rsid w:val="00E03C8F"/>
    <w:rsid w:val="00E03F30"/>
    <w:rsid w:val="00E04160"/>
    <w:rsid w:val="00E04A4C"/>
    <w:rsid w:val="00E04C3C"/>
    <w:rsid w:val="00E04C47"/>
    <w:rsid w:val="00E05137"/>
    <w:rsid w:val="00E05558"/>
    <w:rsid w:val="00E0555C"/>
    <w:rsid w:val="00E058D1"/>
    <w:rsid w:val="00E0600A"/>
    <w:rsid w:val="00E068A1"/>
    <w:rsid w:val="00E07103"/>
    <w:rsid w:val="00E07241"/>
    <w:rsid w:val="00E074A3"/>
    <w:rsid w:val="00E0776D"/>
    <w:rsid w:val="00E07844"/>
    <w:rsid w:val="00E0790C"/>
    <w:rsid w:val="00E07AB4"/>
    <w:rsid w:val="00E07AC9"/>
    <w:rsid w:val="00E07B59"/>
    <w:rsid w:val="00E07D41"/>
    <w:rsid w:val="00E10156"/>
    <w:rsid w:val="00E119B7"/>
    <w:rsid w:val="00E11E13"/>
    <w:rsid w:val="00E12090"/>
    <w:rsid w:val="00E127AC"/>
    <w:rsid w:val="00E12D54"/>
    <w:rsid w:val="00E14E29"/>
    <w:rsid w:val="00E1584C"/>
    <w:rsid w:val="00E1590A"/>
    <w:rsid w:val="00E15AA4"/>
    <w:rsid w:val="00E15E9B"/>
    <w:rsid w:val="00E1622D"/>
    <w:rsid w:val="00E163DA"/>
    <w:rsid w:val="00E16B74"/>
    <w:rsid w:val="00E17B70"/>
    <w:rsid w:val="00E20A90"/>
    <w:rsid w:val="00E20CD6"/>
    <w:rsid w:val="00E21C6C"/>
    <w:rsid w:val="00E21C7C"/>
    <w:rsid w:val="00E21FBD"/>
    <w:rsid w:val="00E220A6"/>
    <w:rsid w:val="00E225E5"/>
    <w:rsid w:val="00E238A4"/>
    <w:rsid w:val="00E247D5"/>
    <w:rsid w:val="00E24FEE"/>
    <w:rsid w:val="00E25007"/>
    <w:rsid w:val="00E25040"/>
    <w:rsid w:val="00E25464"/>
    <w:rsid w:val="00E27236"/>
    <w:rsid w:val="00E276E4"/>
    <w:rsid w:val="00E27F9B"/>
    <w:rsid w:val="00E300A6"/>
    <w:rsid w:val="00E30152"/>
    <w:rsid w:val="00E304C7"/>
    <w:rsid w:val="00E310C1"/>
    <w:rsid w:val="00E31CE2"/>
    <w:rsid w:val="00E3294B"/>
    <w:rsid w:val="00E32995"/>
    <w:rsid w:val="00E33244"/>
    <w:rsid w:val="00E334AF"/>
    <w:rsid w:val="00E33539"/>
    <w:rsid w:val="00E34251"/>
    <w:rsid w:val="00E34F94"/>
    <w:rsid w:val="00E35556"/>
    <w:rsid w:val="00E3657D"/>
    <w:rsid w:val="00E3713E"/>
    <w:rsid w:val="00E3798E"/>
    <w:rsid w:val="00E37BEF"/>
    <w:rsid w:val="00E406A5"/>
    <w:rsid w:val="00E407D7"/>
    <w:rsid w:val="00E40AAC"/>
    <w:rsid w:val="00E41058"/>
    <w:rsid w:val="00E41C28"/>
    <w:rsid w:val="00E420C4"/>
    <w:rsid w:val="00E43164"/>
    <w:rsid w:val="00E441D5"/>
    <w:rsid w:val="00E44485"/>
    <w:rsid w:val="00E4544F"/>
    <w:rsid w:val="00E45B6D"/>
    <w:rsid w:val="00E4613A"/>
    <w:rsid w:val="00E4649E"/>
    <w:rsid w:val="00E46606"/>
    <w:rsid w:val="00E466A1"/>
    <w:rsid w:val="00E46933"/>
    <w:rsid w:val="00E46A92"/>
    <w:rsid w:val="00E46C64"/>
    <w:rsid w:val="00E46D18"/>
    <w:rsid w:val="00E47635"/>
    <w:rsid w:val="00E50122"/>
    <w:rsid w:val="00E50234"/>
    <w:rsid w:val="00E50CAE"/>
    <w:rsid w:val="00E51820"/>
    <w:rsid w:val="00E54751"/>
    <w:rsid w:val="00E54BA1"/>
    <w:rsid w:val="00E54DFB"/>
    <w:rsid w:val="00E552B3"/>
    <w:rsid w:val="00E560BF"/>
    <w:rsid w:val="00E57D68"/>
    <w:rsid w:val="00E6009D"/>
    <w:rsid w:val="00E60744"/>
    <w:rsid w:val="00E61206"/>
    <w:rsid w:val="00E6134B"/>
    <w:rsid w:val="00E61674"/>
    <w:rsid w:val="00E619DE"/>
    <w:rsid w:val="00E61D59"/>
    <w:rsid w:val="00E62727"/>
    <w:rsid w:val="00E62969"/>
    <w:rsid w:val="00E632F5"/>
    <w:rsid w:val="00E637EC"/>
    <w:rsid w:val="00E63BC5"/>
    <w:rsid w:val="00E6475A"/>
    <w:rsid w:val="00E649DF"/>
    <w:rsid w:val="00E65720"/>
    <w:rsid w:val="00E65C77"/>
    <w:rsid w:val="00E6648D"/>
    <w:rsid w:val="00E66D0A"/>
    <w:rsid w:val="00E66D5C"/>
    <w:rsid w:val="00E66DBD"/>
    <w:rsid w:val="00E67390"/>
    <w:rsid w:val="00E67491"/>
    <w:rsid w:val="00E6793B"/>
    <w:rsid w:val="00E70FBC"/>
    <w:rsid w:val="00E71743"/>
    <w:rsid w:val="00E71952"/>
    <w:rsid w:val="00E71D1F"/>
    <w:rsid w:val="00E71F48"/>
    <w:rsid w:val="00E72365"/>
    <w:rsid w:val="00E72FCB"/>
    <w:rsid w:val="00E73380"/>
    <w:rsid w:val="00E737AD"/>
    <w:rsid w:val="00E73A91"/>
    <w:rsid w:val="00E73AD7"/>
    <w:rsid w:val="00E73CEF"/>
    <w:rsid w:val="00E73ED9"/>
    <w:rsid w:val="00E7402C"/>
    <w:rsid w:val="00E74A77"/>
    <w:rsid w:val="00E750D9"/>
    <w:rsid w:val="00E758D4"/>
    <w:rsid w:val="00E76312"/>
    <w:rsid w:val="00E76C0B"/>
    <w:rsid w:val="00E76D4C"/>
    <w:rsid w:val="00E773CC"/>
    <w:rsid w:val="00E776B8"/>
    <w:rsid w:val="00E809AE"/>
    <w:rsid w:val="00E80EA0"/>
    <w:rsid w:val="00E8131E"/>
    <w:rsid w:val="00E8143A"/>
    <w:rsid w:val="00E818E8"/>
    <w:rsid w:val="00E81EB8"/>
    <w:rsid w:val="00E8223B"/>
    <w:rsid w:val="00E8282A"/>
    <w:rsid w:val="00E82CDE"/>
    <w:rsid w:val="00E83480"/>
    <w:rsid w:val="00E83487"/>
    <w:rsid w:val="00E839A8"/>
    <w:rsid w:val="00E83D62"/>
    <w:rsid w:val="00E83E3D"/>
    <w:rsid w:val="00E84105"/>
    <w:rsid w:val="00E84188"/>
    <w:rsid w:val="00E84218"/>
    <w:rsid w:val="00E84879"/>
    <w:rsid w:val="00E84A06"/>
    <w:rsid w:val="00E84FD3"/>
    <w:rsid w:val="00E85257"/>
    <w:rsid w:val="00E85552"/>
    <w:rsid w:val="00E86D34"/>
    <w:rsid w:val="00E8731C"/>
    <w:rsid w:val="00E8741D"/>
    <w:rsid w:val="00E8764F"/>
    <w:rsid w:val="00E879BE"/>
    <w:rsid w:val="00E87D6F"/>
    <w:rsid w:val="00E90A3D"/>
    <w:rsid w:val="00E90E67"/>
    <w:rsid w:val="00E90F49"/>
    <w:rsid w:val="00E91351"/>
    <w:rsid w:val="00E9166A"/>
    <w:rsid w:val="00E919E5"/>
    <w:rsid w:val="00E93336"/>
    <w:rsid w:val="00E934EC"/>
    <w:rsid w:val="00E9389E"/>
    <w:rsid w:val="00E93E3B"/>
    <w:rsid w:val="00E94C77"/>
    <w:rsid w:val="00E95012"/>
    <w:rsid w:val="00E9659B"/>
    <w:rsid w:val="00E96717"/>
    <w:rsid w:val="00E96C9A"/>
    <w:rsid w:val="00E975E5"/>
    <w:rsid w:val="00EA00C1"/>
    <w:rsid w:val="00EA112C"/>
    <w:rsid w:val="00EA1239"/>
    <w:rsid w:val="00EA2413"/>
    <w:rsid w:val="00EA272E"/>
    <w:rsid w:val="00EA2845"/>
    <w:rsid w:val="00EA2C10"/>
    <w:rsid w:val="00EA39A6"/>
    <w:rsid w:val="00EA3DC0"/>
    <w:rsid w:val="00EA5AEA"/>
    <w:rsid w:val="00EA5DC2"/>
    <w:rsid w:val="00EA6170"/>
    <w:rsid w:val="00EA6668"/>
    <w:rsid w:val="00EA6CCF"/>
    <w:rsid w:val="00EA7070"/>
    <w:rsid w:val="00EA71AF"/>
    <w:rsid w:val="00EA7291"/>
    <w:rsid w:val="00EA739B"/>
    <w:rsid w:val="00EA73CC"/>
    <w:rsid w:val="00EA7429"/>
    <w:rsid w:val="00EA7E5D"/>
    <w:rsid w:val="00EA7EA0"/>
    <w:rsid w:val="00EB0516"/>
    <w:rsid w:val="00EB0803"/>
    <w:rsid w:val="00EB13E5"/>
    <w:rsid w:val="00EB17C8"/>
    <w:rsid w:val="00EB207E"/>
    <w:rsid w:val="00EB2443"/>
    <w:rsid w:val="00EB2F09"/>
    <w:rsid w:val="00EB349A"/>
    <w:rsid w:val="00EB3BB6"/>
    <w:rsid w:val="00EB471B"/>
    <w:rsid w:val="00EB478E"/>
    <w:rsid w:val="00EB51AC"/>
    <w:rsid w:val="00EB5A0B"/>
    <w:rsid w:val="00EB5ACA"/>
    <w:rsid w:val="00EB5EE7"/>
    <w:rsid w:val="00EB5FC4"/>
    <w:rsid w:val="00EB632C"/>
    <w:rsid w:val="00EB6C29"/>
    <w:rsid w:val="00EB73D5"/>
    <w:rsid w:val="00EB7753"/>
    <w:rsid w:val="00EB77C8"/>
    <w:rsid w:val="00EB789B"/>
    <w:rsid w:val="00EC108B"/>
    <w:rsid w:val="00EC1209"/>
    <w:rsid w:val="00EC2073"/>
    <w:rsid w:val="00EC268F"/>
    <w:rsid w:val="00EC2C73"/>
    <w:rsid w:val="00EC3649"/>
    <w:rsid w:val="00EC4FAC"/>
    <w:rsid w:val="00EC5080"/>
    <w:rsid w:val="00EC524C"/>
    <w:rsid w:val="00EC52A8"/>
    <w:rsid w:val="00EC5D14"/>
    <w:rsid w:val="00EC5DFE"/>
    <w:rsid w:val="00EC5F30"/>
    <w:rsid w:val="00EC609F"/>
    <w:rsid w:val="00EC682B"/>
    <w:rsid w:val="00EC686A"/>
    <w:rsid w:val="00EC7CC7"/>
    <w:rsid w:val="00ED01DB"/>
    <w:rsid w:val="00ED0773"/>
    <w:rsid w:val="00ED1043"/>
    <w:rsid w:val="00ED1F0C"/>
    <w:rsid w:val="00ED2493"/>
    <w:rsid w:val="00ED24A1"/>
    <w:rsid w:val="00ED25E9"/>
    <w:rsid w:val="00ED2A3D"/>
    <w:rsid w:val="00ED2BA1"/>
    <w:rsid w:val="00ED36E3"/>
    <w:rsid w:val="00ED43A3"/>
    <w:rsid w:val="00ED4C62"/>
    <w:rsid w:val="00ED4D69"/>
    <w:rsid w:val="00ED54B9"/>
    <w:rsid w:val="00ED61DA"/>
    <w:rsid w:val="00ED6EB2"/>
    <w:rsid w:val="00ED73B2"/>
    <w:rsid w:val="00ED73D2"/>
    <w:rsid w:val="00ED745A"/>
    <w:rsid w:val="00EE0252"/>
    <w:rsid w:val="00EE07B7"/>
    <w:rsid w:val="00EE0EC1"/>
    <w:rsid w:val="00EE1367"/>
    <w:rsid w:val="00EE1458"/>
    <w:rsid w:val="00EE1C62"/>
    <w:rsid w:val="00EE28DD"/>
    <w:rsid w:val="00EE320F"/>
    <w:rsid w:val="00EE325A"/>
    <w:rsid w:val="00EE3E59"/>
    <w:rsid w:val="00EE419E"/>
    <w:rsid w:val="00EE4A85"/>
    <w:rsid w:val="00EE544D"/>
    <w:rsid w:val="00EE6296"/>
    <w:rsid w:val="00EE65ED"/>
    <w:rsid w:val="00EE6752"/>
    <w:rsid w:val="00EF090D"/>
    <w:rsid w:val="00EF0A11"/>
    <w:rsid w:val="00EF0C51"/>
    <w:rsid w:val="00EF12E7"/>
    <w:rsid w:val="00EF1CD0"/>
    <w:rsid w:val="00EF3107"/>
    <w:rsid w:val="00EF3F0E"/>
    <w:rsid w:val="00EF4B63"/>
    <w:rsid w:val="00EF53FB"/>
    <w:rsid w:val="00EF5436"/>
    <w:rsid w:val="00EF5D7D"/>
    <w:rsid w:val="00EF5EAB"/>
    <w:rsid w:val="00EF78C7"/>
    <w:rsid w:val="00EF7F83"/>
    <w:rsid w:val="00F003A9"/>
    <w:rsid w:val="00F012FE"/>
    <w:rsid w:val="00F0138D"/>
    <w:rsid w:val="00F01D8B"/>
    <w:rsid w:val="00F022D9"/>
    <w:rsid w:val="00F02DE9"/>
    <w:rsid w:val="00F03413"/>
    <w:rsid w:val="00F03428"/>
    <w:rsid w:val="00F03EB2"/>
    <w:rsid w:val="00F03F06"/>
    <w:rsid w:val="00F04C5F"/>
    <w:rsid w:val="00F04C9D"/>
    <w:rsid w:val="00F04CB7"/>
    <w:rsid w:val="00F05AD8"/>
    <w:rsid w:val="00F06187"/>
    <w:rsid w:val="00F065DA"/>
    <w:rsid w:val="00F07818"/>
    <w:rsid w:val="00F07F89"/>
    <w:rsid w:val="00F10020"/>
    <w:rsid w:val="00F10251"/>
    <w:rsid w:val="00F11139"/>
    <w:rsid w:val="00F1165E"/>
    <w:rsid w:val="00F11E6E"/>
    <w:rsid w:val="00F11FE6"/>
    <w:rsid w:val="00F12044"/>
    <w:rsid w:val="00F125C5"/>
    <w:rsid w:val="00F147C7"/>
    <w:rsid w:val="00F14A13"/>
    <w:rsid w:val="00F14D85"/>
    <w:rsid w:val="00F152F2"/>
    <w:rsid w:val="00F16330"/>
    <w:rsid w:val="00F165F7"/>
    <w:rsid w:val="00F167FD"/>
    <w:rsid w:val="00F16B84"/>
    <w:rsid w:val="00F16B8C"/>
    <w:rsid w:val="00F178B7"/>
    <w:rsid w:val="00F17D6D"/>
    <w:rsid w:val="00F20124"/>
    <w:rsid w:val="00F2034E"/>
    <w:rsid w:val="00F20B66"/>
    <w:rsid w:val="00F20B9B"/>
    <w:rsid w:val="00F21030"/>
    <w:rsid w:val="00F21348"/>
    <w:rsid w:val="00F218D9"/>
    <w:rsid w:val="00F21A1D"/>
    <w:rsid w:val="00F21B84"/>
    <w:rsid w:val="00F221BA"/>
    <w:rsid w:val="00F22232"/>
    <w:rsid w:val="00F224AF"/>
    <w:rsid w:val="00F229A9"/>
    <w:rsid w:val="00F22F89"/>
    <w:rsid w:val="00F230EC"/>
    <w:rsid w:val="00F24541"/>
    <w:rsid w:val="00F2491B"/>
    <w:rsid w:val="00F24ABC"/>
    <w:rsid w:val="00F24F09"/>
    <w:rsid w:val="00F25AD3"/>
    <w:rsid w:val="00F25F9D"/>
    <w:rsid w:val="00F268D7"/>
    <w:rsid w:val="00F30001"/>
    <w:rsid w:val="00F3018B"/>
    <w:rsid w:val="00F3167B"/>
    <w:rsid w:val="00F32443"/>
    <w:rsid w:val="00F3253C"/>
    <w:rsid w:val="00F32558"/>
    <w:rsid w:val="00F32612"/>
    <w:rsid w:val="00F3297E"/>
    <w:rsid w:val="00F33862"/>
    <w:rsid w:val="00F3420B"/>
    <w:rsid w:val="00F34431"/>
    <w:rsid w:val="00F34AD3"/>
    <w:rsid w:val="00F35078"/>
    <w:rsid w:val="00F358B4"/>
    <w:rsid w:val="00F35DEF"/>
    <w:rsid w:val="00F3677D"/>
    <w:rsid w:val="00F36C76"/>
    <w:rsid w:val="00F36DDB"/>
    <w:rsid w:val="00F36E8A"/>
    <w:rsid w:val="00F3783F"/>
    <w:rsid w:val="00F40984"/>
    <w:rsid w:val="00F4148D"/>
    <w:rsid w:val="00F414B8"/>
    <w:rsid w:val="00F41B1D"/>
    <w:rsid w:val="00F41D20"/>
    <w:rsid w:val="00F42111"/>
    <w:rsid w:val="00F422FF"/>
    <w:rsid w:val="00F4267C"/>
    <w:rsid w:val="00F436B2"/>
    <w:rsid w:val="00F436E0"/>
    <w:rsid w:val="00F44B83"/>
    <w:rsid w:val="00F46DDE"/>
    <w:rsid w:val="00F470DF"/>
    <w:rsid w:val="00F47121"/>
    <w:rsid w:val="00F47443"/>
    <w:rsid w:val="00F47AF4"/>
    <w:rsid w:val="00F47BDC"/>
    <w:rsid w:val="00F50568"/>
    <w:rsid w:val="00F5123D"/>
    <w:rsid w:val="00F52F39"/>
    <w:rsid w:val="00F53871"/>
    <w:rsid w:val="00F53E2B"/>
    <w:rsid w:val="00F53E40"/>
    <w:rsid w:val="00F53EC6"/>
    <w:rsid w:val="00F543DB"/>
    <w:rsid w:val="00F55550"/>
    <w:rsid w:val="00F555AD"/>
    <w:rsid w:val="00F5597A"/>
    <w:rsid w:val="00F55FAE"/>
    <w:rsid w:val="00F574BD"/>
    <w:rsid w:val="00F5793A"/>
    <w:rsid w:val="00F57A53"/>
    <w:rsid w:val="00F60888"/>
    <w:rsid w:val="00F60A0D"/>
    <w:rsid w:val="00F612D9"/>
    <w:rsid w:val="00F615AC"/>
    <w:rsid w:val="00F61A43"/>
    <w:rsid w:val="00F62510"/>
    <w:rsid w:val="00F628D6"/>
    <w:rsid w:val="00F636ED"/>
    <w:rsid w:val="00F6421F"/>
    <w:rsid w:val="00F642FA"/>
    <w:rsid w:val="00F647F4"/>
    <w:rsid w:val="00F64FD9"/>
    <w:rsid w:val="00F65440"/>
    <w:rsid w:val="00F65866"/>
    <w:rsid w:val="00F65E94"/>
    <w:rsid w:val="00F65F85"/>
    <w:rsid w:val="00F66B85"/>
    <w:rsid w:val="00F67BE2"/>
    <w:rsid w:val="00F70287"/>
    <w:rsid w:val="00F708AD"/>
    <w:rsid w:val="00F70BBC"/>
    <w:rsid w:val="00F71679"/>
    <w:rsid w:val="00F71817"/>
    <w:rsid w:val="00F71CD6"/>
    <w:rsid w:val="00F71E88"/>
    <w:rsid w:val="00F7209E"/>
    <w:rsid w:val="00F72A02"/>
    <w:rsid w:val="00F72F71"/>
    <w:rsid w:val="00F73AFA"/>
    <w:rsid w:val="00F741BF"/>
    <w:rsid w:val="00F74528"/>
    <w:rsid w:val="00F745A9"/>
    <w:rsid w:val="00F74D5B"/>
    <w:rsid w:val="00F751E7"/>
    <w:rsid w:val="00F75412"/>
    <w:rsid w:val="00F75F8F"/>
    <w:rsid w:val="00F76197"/>
    <w:rsid w:val="00F76BA6"/>
    <w:rsid w:val="00F76EE3"/>
    <w:rsid w:val="00F77CAD"/>
    <w:rsid w:val="00F818EA"/>
    <w:rsid w:val="00F81F70"/>
    <w:rsid w:val="00F826F9"/>
    <w:rsid w:val="00F82754"/>
    <w:rsid w:val="00F82A4F"/>
    <w:rsid w:val="00F8312F"/>
    <w:rsid w:val="00F832F5"/>
    <w:rsid w:val="00F83979"/>
    <w:rsid w:val="00F84298"/>
    <w:rsid w:val="00F85684"/>
    <w:rsid w:val="00F85834"/>
    <w:rsid w:val="00F85944"/>
    <w:rsid w:val="00F85F0C"/>
    <w:rsid w:val="00F86496"/>
    <w:rsid w:val="00F8730C"/>
    <w:rsid w:val="00F87343"/>
    <w:rsid w:val="00F87407"/>
    <w:rsid w:val="00F87845"/>
    <w:rsid w:val="00F87DF6"/>
    <w:rsid w:val="00F9011A"/>
    <w:rsid w:val="00F9146F"/>
    <w:rsid w:val="00F9185B"/>
    <w:rsid w:val="00F91A0E"/>
    <w:rsid w:val="00F92E7F"/>
    <w:rsid w:val="00F9333F"/>
    <w:rsid w:val="00F93484"/>
    <w:rsid w:val="00F9353E"/>
    <w:rsid w:val="00F946FC"/>
    <w:rsid w:val="00F94B9A"/>
    <w:rsid w:val="00F94E61"/>
    <w:rsid w:val="00F94EA6"/>
    <w:rsid w:val="00F9563A"/>
    <w:rsid w:val="00F96CB2"/>
    <w:rsid w:val="00F96F7D"/>
    <w:rsid w:val="00F97F26"/>
    <w:rsid w:val="00FA0E39"/>
    <w:rsid w:val="00FA13F2"/>
    <w:rsid w:val="00FA16FA"/>
    <w:rsid w:val="00FA1A63"/>
    <w:rsid w:val="00FA1AE8"/>
    <w:rsid w:val="00FA235A"/>
    <w:rsid w:val="00FA278C"/>
    <w:rsid w:val="00FA2D25"/>
    <w:rsid w:val="00FA308F"/>
    <w:rsid w:val="00FA3536"/>
    <w:rsid w:val="00FA36A3"/>
    <w:rsid w:val="00FA38B8"/>
    <w:rsid w:val="00FA3936"/>
    <w:rsid w:val="00FA3C6D"/>
    <w:rsid w:val="00FA3CDD"/>
    <w:rsid w:val="00FA3F99"/>
    <w:rsid w:val="00FA3FE6"/>
    <w:rsid w:val="00FA4994"/>
    <w:rsid w:val="00FA4A54"/>
    <w:rsid w:val="00FA4C01"/>
    <w:rsid w:val="00FA4F73"/>
    <w:rsid w:val="00FA55EA"/>
    <w:rsid w:val="00FA5BDE"/>
    <w:rsid w:val="00FA5C67"/>
    <w:rsid w:val="00FA5DC4"/>
    <w:rsid w:val="00FA5DD3"/>
    <w:rsid w:val="00FA62AC"/>
    <w:rsid w:val="00FA65E0"/>
    <w:rsid w:val="00FA6C52"/>
    <w:rsid w:val="00FA7101"/>
    <w:rsid w:val="00FB181D"/>
    <w:rsid w:val="00FB1E94"/>
    <w:rsid w:val="00FB2E59"/>
    <w:rsid w:val="00FB3368"/>
    <w:rsid w:val="00FB336E"/>
    <w:rsid w:val="00FB38E0"/>
    <w:rsid w:val="00FB4B10"/>
    <w:rsid w:val="00FB500C"/>
    <w:rsid w:val="00FB568C"/>
    <w:rsid w:val="00FB591C"/>
    <w:rsid w:val="00FB644B"/>
    <w:rsid w:val="00FB6D93"/>
    <w:rsid w:val="00FB755B"/>
    <w:rsid w:val="00FB763B"/>
    <w:rsid w:val="00FC07AC"/>
    <w:rsid w:val="00FC09C6"/>
    <w:rsid w:val="00FC0CCF"/>
    <w:rsid w:val="00FC0E6A"/>
    <w:rsid w:val="00FC1C49"/>
    <w:rsid w:val="00FC1F41"/>
    <w:rsid w:val="00FC3462"/>
    <w:rsid w:val="00FC371C"/>
    <w:rsid w:val="00FC37E9"/>
    <w:rsid w:val="00FC3833"/>
    <w:rsid w:val="00FC39D4"/>
    <w:rsid w:val="00FC4374"/>
    <w:rsid w:val="00FC4A7F"/>
    <w:rsid w:val="00FC4EDC"/>
    <w:rsid w:val="00FC50EF"/>
    <w:rsid w:val="00FC564E"/>
    <w:rsid w:val="00FC570D"/>
    <w:rsid w:val="00FC590C"/>
    <w:rsid w:val="00FC5B9B"/>
    <w:rsid w:val="00FC635C"/>
    <w:rsid w:val="00FC64C6"/>
    <w:rsid w:val="00FC69B8"/>
    <w:rsid w:val="00FC71C4"/>
    <w:rsid w:val="00FC74BF"/>
    <w:rsid w:val="00FC74E5"/>
    <w:rsid w:val="00FC782C"/>
    <w:rsid w:val="00FC7BA1"/>
    <w:rsid w:val="00FC7D73"/>
    <w:rsid w:val="00FC7DE4"/>
    <w:rsid w:val="00FD1394"/>
    <w:rsid w:val="00FD15E8"/>
    <w:rsid w:val="00FD2683"/>
    <w:rsid w:val="00FD312F"/>
    <w:rsid w:val="00FD3CC5"/>
    <w:rsid w:val="00FD401D"/>
    <w:rsid w:val="00FD438A"/>
    <w:rsid w:val="00FD50BF"/>
    <w:rsid w:val="00FD51B5"/>
    <w:rsid w:val="00FD5C80"/>
    <w:rsid w:val="00FD6002"/>
    <w:rsid w:val="00FD6925"/>
    <w:rsid w:val="00FD7438"/>
    <w:rsid w:val="00FD7857"/>
    <w:rsid w:val="00FD7A99"/>
    <w:rsid w:val="00FD7B06"/>
    <w:rsid w:val="00FE0748"/>
    <w:rsid w:val="00FE0764"/>
    <w:rsid w:val="00FE0847"/>
    <w:rsid w:val="00FE0D09"/>
    <w:rsid w:val="00FE18BA"/>
    <w:rsid w:val="00FE190D"/>
    <w:rsid w:val="00FE1A40"/>
    <w:rsid w:val="00FE1E96"/>
    <w:rsid w:val="00FE229B"/>
    <w:rsid w:val="00FE2D5D"/>
    <w:rsid w:val="00FE2EEF"/>
    <w:rsid w:val="00FE2FE2"/>
    <w:rsid w:val="00FE3232"/>
    <w:rsid w:val="00FE3360"/>
    <w:rsid w:val="00FE3F90"/>
    <w:rsid w:val="00FE4BD0"/>
    <w:rsid w:val="00FE5AD0"/>
    <w:rsid w:val="00FE6E36"/>
    <w:rsid w:val="00FE723B"/>
    <w:rsid w:val="00FE7628"/>
    <w:rsid w:val="00FE7F79"/>
    <w:rsid w:val="00FF0A38"/>
    <w:rsid w:val="00FF1867"/>
    <w:rsid w:val="00FF1C3F"/>
    <w:rsid w:val="00FF1EC0"/>
    <w:rsid w:val="00FF23BA"/>
    <w:rsid w:val="00FF3264"/>
    <w:rsid w:val="00FF3B13"/>
    <w:rsid w:val="00FF3C45"/>
    <w:rsid w:val="00FF440E"/>
    <w:rsid w:val="00FF4894"/>
    <w:rsid w:val="00FF6044"/>
    <w:rsid w:val="00FF630D"/>
    <w:rsid w:val="00FF6569"/>
    <w:rsid w:val="00FF7C72"/>
    <w:rsid w:val="00FF7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55C78-6E90-4135-9734-F372E1E7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238F"/>
    <w:pPr>
      <w:spacing w:after="200" w:line="276" w:lineRule="auto"/>
      <w:ind w:left="720"/>
      <w:contextualSpacing/>
    </w:pPr>
  </w:style>
  <w:style w:type="table" w:styleId="Tabellenraster">
    <w:name w:val="Table Grid"/>
    <w:basedOn w:val="NormaleTabelle"/>
    <w:uiPriority w:val="39"/>
    <w:rsid w:val="00DA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25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hlb@gmx.net" TargetMode="External"/><Relationship Id="rId5" Type="http://schemas.openxmlformats.org/officeDocument/2006/relationships/hyperlink" Target="mailto:tegeler@vhs-detmold-lemgo.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Burkhard Pohl</dc:creator>
  <cp:keywords/>
  <dc:description/>
  <cp:lastModifiedBy>Burkhard Pohl</cp:lastModifiedBy>
  <cp:revision>2</cp:revision>
  <dcterms:created xsi:type="dcterms:W3CDTF">2016-10-30T10:45:00Z</dcterms:created>
  <dcterms:modified xsi:type="dcterms:W3CDTF">2016-10-30T10:45:00Z</dcterms:modified>
</cp:coreProperties>
</file>